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00F56" w14:textId="7DAB825B" w:rsidR="00CE649E" w:rsidRDefault="00CE649E" w:rsidP="00EB34FD">
      <w:pPr>
        <w:tabs>
          <w:tab w:val="left" w:pos="8127"/>
        </w:tabs>
        <w:spacing w:after="0" w:line="240" w:lineRule="auto"/>
        <w:jc w:val="center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FORMULARZ OFERTOWY</w:t>
      </w:r>
    </w:p>
    <w:p w14:paraId="55794150" w14:textId="77777777" w:rsidR="00CE649E" w:rsidRPr="007E66BD" w:rsidRDefault="00CE649E" w:rsidP="00CE649E">
      <w:pPr>
        <w:spacing w:after="0" w:line="240" w:lineRule="auto"/>
        <w:jc w:val="center"/>
        <w:rPr>
          <w:rFonts w:eastAsia="Times New Roman" w:cstheme="minorHAnsi"/>
          <w:b/>
          <w:bCs/>
          <w:sz w:val="10"/>
          <w:szCs w:val="1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410"/>
      </w:tblGrid>
      <w:tr w:rsidR="00CE649E" w:rsidRPr="0058179F" w14:paraId="42FAA2A6" w14:textId="77777777" w:rsidTr="002C05BA">
        <w:trPr>
          <w:trHeight w:hRule="exact" w:val="567"/>
        </w:trPr>
        <w:tc>
          <w:tcPr>
            <w:tcW w:w="2802" w:type="dxa"/>
            <w:vAlign w:val="center"/>
          </w:tcPr>
          <w:p w14:paraId="27CB898F" w14:textId="77777777" w:rsidR="00CE649E" w:rsidRPr="0058179F" w:rsidRDefault="00CE649E" w:rsidP="002C05BA">
            <w:pPr>
              <w:spacing w:line="240" w:lineRule="auto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58179F">
              <w:rPr>
                <w:rFonts w:cstheme="minorHAnsi"/>
                <w:b/>
                <w:sz w:val="20"/>
                <w:szCs w:val="20"/>
              </w:rPr>
              <w:t xml:space="preserve">Data sporządzenia oferty: </w:t>
            </w:r>
          </w:p>
        </w:tc>
        <w:tc>
          <w:tcPr>
            <w:tcW w:w="6410" w:type="dxa"/>
            <w:vAlign w:val="center"/>
          </w:tcPr>
          <w:p w14:paraId="4668F137" w14:textId="77777777" w:rsidR="00CE649E" w:rsidRPr="0058179F" w:rsidRDefault="00CE649E" w:rsidP="002C05BA">
            <w:pPr>
              <w:spacing w:line="240" w:lineRule="auto"/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CE649E" w:rsidRPr="0058179F" w14:paraId="47476DD2" w14:textId="77777777" w:rsidTr="002C05BA">
        <w:trPr>
          <w:trHeight w:hRule="exact" w:val="567"/>
        </w:trPr>
        <w:tc>
          <w:tcPr>
            <w:tcW w:w="2802" w:type="dxa"/>
            <w:vAlign w:val="center"/>
          </w:tcPr>
          <w:p w14:paraId="243E81B7" w14:textId="77777777" w:rsidR="00CE649E" w:rsidRPr="0058179F" w:rsidRDefault="00CE649E" w:rsidP="002C05BA">
            <w:pPr>
              <w:spacing w:line="240" w:lineRule="auto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58179F">
              <w:rPr>
                <w:rFonts w:cstheme="minorHAnsi"/>
                <w:b/>
                <w:sz w:val="20"/>
                <w:szCs w:val="20"/>
              </w:rPr>
              <w:t xml:space="preserve">Nazwa Wykonawcy: </w:t>
            </w:r>
          </w:p>
        </w:tc>
        <w:tc>
          <w:tcPr>
            <w:tcW w:w="6410" w:type="dxa"/>
            <w:vAlign w:val="center"/>
          </w:tcPr>
          <w:p w14:paraId="0D0300EE" w14:textId="77777777" w:rsidR="00CE649E" w:rsidRPr="0058179F" w:rsidRDefault="00CE649E" w:rsidP="002C05BA">
            <w:pPr>
              <w:spacing w:line="240" w:lineRule="auto"/>
              <w:contextualSpacing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E649E" w:rsidRPr="0058179F" w14:paraId="63F7FC46" w14:textId="77777777" w:rsidTr="002C05BA">
        <w:trPr>
          <w:trHeight w:hRule="exact" w:val="567"/>
        </w:trPr>
        <w:tc>
          <w:tcPr>
            <w:tcW w:w="2802" w:type="dxa"/>
            <w:vAlign w:val="center"/>
          </w:tcPr>
          <w:p w14:paraId="1A4CF672" w14:textId="77777777" w:rsidR="00CE649E" w:rsidRPr="0058179F" w:rsidRDefault="00CE649E" w:rsidP="002C05BA">
            <w:pPr>
              <w:spacing w:line="240" w:lineRule="auto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58179F">
              <w:rPr>
                <w:rFonts w:cstheme="minorHAnsi"/>
                <w:b/>
                <w:sz w:val="20"/>
                <w:szCs w:val="20"/>
              </w:rPr>
              <w:t xml:space="preserve">Adres: </w:t>
            </w:r>
          </w:p>
        </w:tc>
        <w:tc>
          <w:tcPr>
            <w:tcW w:w="6410" w:type="dxa"/>
            <w:vAlign w:val="center"/>
          </w:tcPr>
          <w:p w14:paraId="15972F23" w14:textId="77777777" w:rsidR="00CE649E" w:rsidRPr="0058179F" w:rsidRDefault="00CE649E" w:rsidP="002C05BA">
            <w:pPr>
              <w:spacing w:line="240" w:lineRule="auto"/>
              <w:contextualSpacing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E649E" w:rsidRPr="0058179F" w14:paraId="7CCC43D5" w14:textId="77777777" w:rsidTr="002C05BA">
        <w:trPr>
          <w:trHeight w:hRule="exact" w:val="989"/>
        </w:trPr>
        <w:tc>
          <w:tcPr>
            <w:tcW w:w="2802" w:type="dxa"/>
            <w:vAlign w:val="center"/>
          </w:tcPr>
          <w:p w14:paraId="3B95E9DD" w14:textId="77777777" w:rsidR="00CE649E" w:rsidRDefault="00CE649E" w:rsidP="002C05BA">
            <w:pPr>
              <w:spacing w:line="240" w:lineRule="auto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58179F">
              <w:rPr>
                <w:rFonts w:cstheme="minorHAnsi"/>
                <w:b/>
                <w:sz w:val="20"/>
                <w:szCs w:val="20"/>
              </w:rPr>
              <w:t>REGON (jeśli dotyczy)</w:t>
            </w:r>
          </w:p>
          <w:p w14:paraId="0139945D" w14:textId="77777777" w:rsidR="00CE649E" w:rsidRDefault="00CE649E" w:rsidP="002C05BA">
            <w:pPr>
              <w:spacing w:line="240" w:lineRule="auto"/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CEIDG (jeśli dotyczy)</w:t>
            </w:r>
          </w:p>
          <w:p w14:paraId="18FD556E" w14:textId="77777777" w:rsidR="00CE649E" w:rsidRDefault="00CE649E" w:rsidP="002C05BA">
            <w:pPr>
              <w:spacing w:line="240" w:lineRule="auto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58179F">
              <w:rPr>
                <w:rFonts w:cstheme="minorHAnsi"/>
                <w:b/>
                <w:sz w:val="20"/>
                <w:szCs w:val="20"/>
              </w:rPr>
              <w:t>NIP (jeśli dotyczy)</w:t>
            </w:r>
          </w:p>
          <w:p w14:paraId="49C325CB" w14:textId="77777777" w:rsidR="00CE649E" w:rsidRPr="0058179F" w:rsidRDefault="00CE649E" w:rsidP="002C05BA">
            <w:pPr>
              <w:spacing w:line="240" w:lineRule="auto"/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KRS (jeśli dotyczy)</w:t>
            </w:r>
          </w:p>
        </w:tc>
        <w:tc>
          <w:tcPr>
            <w:tcW w:w="6410" w:type="dxa"/>
            <w:vAlign w:val="center"/>
          </w:tcPr>
          <w:p w14:paraId="5E8DB100" w14:textId="77777777" w:rsidR="00CE649E" w:rsidRPr="0058179F" w:rsidRDefault="00CE649E" w:rsidP="002C05BA">
            <w:pPr>
              <w:spacing w:line="240" w:lineRule="auto"/>
              <w:contextualSpacing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E649E" w:rsidRPr="0058179F" w14:paraId="58171424" w14:textId="77777777" w:rsidTr="002C05BA">
        <w:trPr>
          <w:trHeight w:hRule="exact" w:val="567"/>
        </w:trPr>
        <w:tc>
          <w:tcPr>
            <w:tcW w:w="2802" w:type="dxa"/>
            <w:vAlign w:val="center"/>
          </w:tcPr>
          <w:p w14:paraId="435345BA" w14:textId="77777777" w:rsidR="00CE649E" w:rsidRPr="0058179F" w:rsidRDefault="00CE649E" w:rsidP="002C05BA">
            <w:pPr>
              <w:spacing w:line="240" w:lineRule="auto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58179F">
              <w:rPr>
                <w:rFonts w:cstheme="minorHAnsi"/>
                <w:b/>
                <w:sz w:val="20"/>
                <w:szCs w:val="20"/>
              </w:rPr>
              <w:t xml:space="preserve">Nr telefonu: </w:t>
            </w:r>
          </w:p>
        </w:tc>
        <w:tc>
          <w:tcPr>
            <w:tcW w:w="6410" w:type="dxa"/>
            <w:vAlign w:val="center"/>
          </w:tcPr>
          <w:p w14:paraId="6CA6DA71" w14:textId="77777777" w:rsidR="00CE649E" w:rsidRPr="0058179F" w:rsidRDefault="00CE649E" w:rsidP="002C05BA">
            <w:pPr>
              <w:spacing w:line="240" w:lineRule="auto"/>
              <w:contextualSpacing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E649E" w:rsidRPr="0058179F" w14:paraId="5403D662" w14:textId="77777777" w:rsidTr="002C05BA">
        <w:trPr>
          <w:trHeight w:hRule="exact" w:val="883"/>
        </w:trPr>
        <w:tc>
          <w:tcPr>
            <w:tcW w:w="2802" w:type="dxa"/>
            <w:vAlign w:val="center"/>
          </w:tcPr>
          <w:p w14:paraId="086C82EC" w14:textId="77777777" w:rsidR="00CE649E" w:rsidRPr="0058179F" w:rsidRDefault="00CE649E" w:rsidP="002C05BA">
            <w:pPr>
              <w:spacing w:line="240" w:lineRule="auto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58179F">
              <w:rPr>
                <w:rFonts w:cstheme="minorHAnsi"/>
                <w:b/>
                <w:sz w:val="20"/>
                <w:szCs w:val="20"/>
              </w:rPr>
              <w:t>Adres poczty elektronicznej, na który Zamawiający ma przesyłać korespondencję:</w:t>
            </w:r>
          </w:p>
        </w:tc>
        <w:tc>
          <w:tcPr>
            <w:tcW w:w="6410" w:type="dxa"/>
            <w:vAlign w:val="center"/>
          </w:tcPr>
          <w:p w14:paraId="45E7430B" w14:textId="77777777" w:rsidR="00CE649E" w:rsidRPr="0058179F" w:rsidRDefault="00CE649E" w:rsidP="002C05BA">
            <w:pPr>
              <w:spacing w:line="240" w:lineRule="auto"/>
              <w:contextualSpacing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32446231" w14:textId="77777777" w:rsidR="00CE649E" w:rsidRPr="00023FD9" w:rsidRDefault="00CE649E" w:rsidP="00CE649E">
      <w:pPr>
        <w:spacing w:after="0" w:line="240" w:lineRule="auto"/>
        <w:rPr>
          <w:rFonts w:eastAsia="Times New Roman" w:cstheme="minorHAnsi"/>
          <w:sz w:val="6"/>
          <w:szCs w:val="6"/>
          <w:lang w:eastAsia="pl-PL"/>
        </w:rPr>
      </w:pPr>
    </w:p>
    <w:p w14:paraId="7FFDAF41" w14:textId="13B6E1D5" w:rsidR="00023FD9" w:rsidRPr="00023FD9" w:rsidRDefault="00023FD9" w:rsidP="00023FD9">
      <w:pPr>
        <w:spacing w:line="240" w:lineRule="auto"/>
        <w:contextualSpacing/>
        <w:jc w:val="both"/>
        <w:rPr>
          <w:rFonts w:cstheme="minorHAnsi"/>
          <w:bCs/>
          <w:sz w:val="24"/>
          <w:szCs w:val="24"/>
        </w:rPr>
      </w:pPr>
      <w:r w:rsidRPr="00023FD9">
        <w:rPr>
          <w:rFonts w:cstheme="minorHAnsi"/>
          <w:bCs/>
          <w:sz w:val="24"/>
          <w:szCs w:val="24"/>
        </w:rPr>
        <w:t>Niniejszym, po zapoznaniu się z treścią zapytania ofertowego oraz jego załącznikami w postępowaniu na wykonanie Zapytania Ofertowego nr</w:t>
      </w:r>
      <w:r w:rsidRPr="00023FD9">
        <w:rPr>
          <w:rFonts w:cstheme="minorHAnsi"/>
          <w:bCs/>
          <w:i/>
          <w:iCs/>
          <w:sz w:val="24"/>
          <w:szCs w:val="24"/>
        </w:rPr>
        <w:t xml:space="preserve"> 2/07/2026/POZ/FENX </w:t>
      </w:r>
      <w:r w:rsidRPr="00023FD9">
        <w:rPr>
          <w:rFonts w:cstheme="minorHAnsi"/>
          <w:bCs/>
          <w:sz w:val="24"/>
          <w:szCs w:val="24"/>
        </w:rPr>
        <w:t>składamy ofertę na realizację przedmiotowego zamówienia w niżej zaznaczonym zakresie.</w:t>
      </w:r>
    </w:p>
    <w:p w14:paraId="423942F4" w14:textId="77777777" w:rsidR="00023FD9" w:rsidRPr="00023FD9" w:rsidRDefault="00023FD9" w:rsidP="00023FD9">
      <w:pPr>
        <w:spacing w:line="240" w:lineRule="auto"/>
        <w:contextualSpacing/>
        <w:jc w:val="both"/>
        <w:rPr>
          <w:rFonts w:cstheme="minorHAnsi"/>
          <w:bCs/>
          <w:sz w:val="6"/>
          <w:szCs w:val="6"/>
        </w:rPr>
      </w:pPr>
    </w:p>
    <w:p w14:paraId="29CA6BAD" w14:textId="77777777" w:rsidR="00023FD9" w:rsidRPr="00023FD9" w:rsidRDefault="00023FD9" w:rsidP="00023FD9">
      <w:pPr>
        <w:spacing w:line="240" w:lineRule="auto"/>
        <w:contextualSpacing/>
        <w:jc w:val="both"/>
        <w:rPr>
          <w:rFonts w:cstheme="minorHAnsi"/>
          <w:bCs/>
          <w:sz w:val="24"/>
          <w:szCs w:val="24"/>
        </w:rPr>
      </w:pPr>
      <w:r w:rsidRPr="00023FD9">
        <w:rPr>
          <w:rFonts w:cstheme="minorHAnsi"/>
          <w:bCs/>
          <w:sz w:val="24"/>
          <w:szCs w:val="24"/>
        </w:rPr>
        <w:t>Oświadczamy, że przedmiot zamówienia wykonamy w zakresie niżej oznaczonym w terminie wskazanym w zapytaniu ofertowym, zgodnie z wytycznymi Zamawiającego.</w:t>
      </w:r>
    </w:p>
    <w:p w14:paraId="428130FA" w14:textId="77777777" w:rsidR="00FA69B6" w:rsidRPr="00644531" w:rsidRDefault="00FA69B6" w:rsidP="00FA69B6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u w:val="single"/>
          <w:lang w:eastAsia="pl-PL"/>
          <w14:ligatures w14:val="none"/>
        </w:rPr>
      </w:pPr>
    </w:p>
    <w:p w14:paraId="51575B48" w14:textId="041F5EB6" w:rsidR="00FA69B6" w:rsidRPr="007E66BD" w:rsidRDefault="00FA69B6" w:rsidP="00FA69B6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  <w:t>WAGA MEDYCZNA ZE WZROSTOMIERZEM</w:t>
      </w:r>
    </w:p>
    <w:p w14:paraId="1F55C7AE" w14:textId="77777777" w:rsidR="00FA69B6" w:rsidRPr="00EB34FD" w:rsidRDefault="00FA69B6" w:rsidP="00FA69B6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p w14:paraId="38DA0E9E" w14:textId="77777777" w:rsidR="00FA69B6" w:rsidRPr="005F707F" w:rsidRDefault="00FA69B6" w:rsidP="00FA69B6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ascii="Calibri" w:hAnsi="Calibri" w:cs="Calibri"/>
        </w:rPr>
        <w:sym w:font="Symbol" w:char="F0F0"/>
      </w:r>
      <w:r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Składam ofertę</w:t>
      </w:r>
    </w:p>
    <w:p w14:paraId="206F83EA" w14:textId="77777777" w:rsidR="00FA69B6" w:rsidRPr="005F707F" w:rsidRDefault="00FA69B6" w:rsidP="00FA69B6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 w:rsidRPr="005F707F">
        <w:rPr>
          <w:rFonts w:ascii="Calibri" w:hAnsi="Calibri" w:cs="Calibri"/>
        </w:rPr>
        <w:sym w:font="Symbol" w:char="F0F0"/>
      </w:r>
      <w:r w:rsidRPr="005F707F"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Nie dotyczy</w:t>
      </w:r>
    </w:p>
    <w:p w14:paraId="71246A8B" w14:textId="77777777" w:rsidR="00FA69B6" w:rsidRPr="00EB34FD" w:rsidRDefault="00FA69B6" w:rsidP="00FA69B6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tbl>
      <w:tblPr>
        <w:tblStyle w:val="Tabela-Siatka"/>
        <w:tblW w:w="10288" w:type="dxa"/>
        <w:tblInd w:w="-289" w:type="dxa"/>
        <w:tblLook w:val="04A0" w:firstRow="1" w:lastRow="0" w:firstColumn="1" w:lastColumn="0" w:noHBand="0" w:noVBand="1"/>
      </w:tblPr>
      <w:tblGrid>
        <w:gridCol w:w="1702"/>
        <w:gridCol w:w="1701"/>
        <w:gridCol w:w="784"/>
        <w:gridCol w:w="2193"/>
        <w:gridCol w:w="2126"/>
        <w:gridCol w:w="1782"/>
      </w:tblGrid>
      <w:tr w:rsidR="00FA69B6" w14:paraId="2BDBFB08" w14:textId="77777777" w:rsidTr="00926244">
        <w:tc>
          <w:tcPr>
            <w:tcW w:w="1702" w:type="dxa"/>
          </w:tcPr>
          <w:p w14:paraId="1D183BBA" w14:textId="77777777" w:rsidR="00FA69B6" w:rsidRPr="00F32557" w:rsidRDefault="00FA69B6" w:rsidP="00F32557">
            <w:pPr>
              <w:spacing w:line="240" w:lineRule="auto"/>
              <w:ind w:right="-108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Cena jednostkowa netto </w:t>
            </w:r>
          </w:p>
        </w:tc>
        <w:tc>
          <w:tcPr>
            <w:tcW w:w="1701" w:type="dxa"/>
          </w:tcPr>
          <w:p w14:paraId="45B81155" w14:textId="77777777" w:rsidR="00FA69B6" w:rsidRPr="00F32557" w:rsidRDefault="00FA69B6" w:rsidP="00F32557">
            <w:pPr>
              <w:spacing w:line="240" w:lineRule="auto"/>
              <w:ind w:right="-109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Cena jednostkowa brutto</w:t>
            </w:r>
          </w:p>
        </w:tc>
        <w:tc>
          <w:tcPr>
            <w:tcW w:w="784" w:type="dxa"/>
          </w:tcPr>
          <w:p w14:paraId="417DBDA6" w14:textId="77777777" w:rsidR="00FA69B6" w:rsidRPr="00F32557" w:rsidRDefault="00FA69B6" w:rsidP="00926244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Ilość sztuk</w:t>
            </w:r>
          </w:p>
        </w:tc>
        <w:tc>
          <w:tcPr>
            <w:tcW w:w="2193" w:type="dxa"/>
          </w:tcPr>
          <w:p w14:paraId="0FE165FF" w14:textId="77777777" w:rsidR="00FA69B6" w:rsidRPr="00F32557" w:rsidRDefault="00FA69B6" w:rsidP="00926244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netto</w:t>
            </w:r>
          </w:p>
        </w:tc>
        <w:tc>
          <w:tcPr>
            <w:tcW w:w="2126" w:type="dxa"/>
          </w:tcPr>
          <w:p w14:paraId="55128F33" w14:textId="77777777" w:rsidR="00FA69B6" w:rsidRPr="00F32557" w:rsidRDefault="00FA69B6" w:rsidP="00926244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brutto</w:t>
            </w:r>
          </w:p>
        </w:tc>
        <w:tc>
          <w:tcPr>
            <w:tcW w:w="1782" w:type="dxa"/>
          </w:tcPr>
          <w:p w14:paraId="440C6DC5" w14:textId="72753FDC" w:rsidR="00FA69B6" w:rsidRPr="00F32557" w:rsidRDefault="00023FD9" w:rsidP="00926244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Gwarancja (ilość miesięcy)</w:t>
            </w:r>
          </w:p>
        </w:tc>
      </w:tr>
      <w:tr w:rsidR="00FA69B6" w14:paraId="2AF8F893" w14:textId="77777777" w:rsidTr="00926244">
        <w:tc>
          <w:tcPr>
            <w:tcW w:w="1702" w:type="dxa"/>
          </w:tcPr>
          <w:p w14:paraId="313A1AEE" w14:textId="77777777" w:rsidR="00FA69B6" w:rsidRDefault="00FA69B6" w:rsidP="00926244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</w:tcPr>
          <w:p w14:paraId="1D27D8B5" w14:textId="77777777" w:rsidR="00FA69B6" w:rsidRDefault="00FA69B6" w:rsidP="00926244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784" w:type="dxa"/>
          </w:tcPr>
          <w:p w14:paraId="1CB14CBB" w14:textId="664FBC0E" w:rsidR="00FA69B6" w:rsidRDefault="00FA69B6" w:rsidP="00926244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93" w:type="dxa"/>
          </w:tcPr>
          <w:p w14:paraId="58D96585" w14:textId="77777777" w:rsidR="00FA69B6" w:rsidRPr="007E66BD" w:rsidRDefault="00FA69B6" w:rsidP="00926244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27187303" w14:textId="77777777" w:rsidR="00FA69B6" w:rsidRDefault="00FA69B6" w:rsidP="00926244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70010FCE" w14:textId="77777777" w:rsidR="00FA69B6" w:rsidRDefault="00FA69B6" w:rsidP="00926244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  <w:p w14:paraId="73C84A3E" w14:textId="77777777" w:rsidR="00FA69B6" w:rsidRDefault="00FA69B6" w:rsidP="00926244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65D528D4" w14:textId="77777777" w:rsidR="00FA69B6" w:rsidRDefault="00FA69B6" w:rsidP="00926244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173D3991" w14:textId="77777777" w:rsidR="00FA69B6" w:rsidRDefault="00FA69B6" w:rsidP="00926244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22D63570" w14:textId="77777777" w:rsidR="00FA69B6" w:rsidRPr="007E66BD" w:rsidRDefault="00FA69B6" w:rsidP="00926244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0ECCC14A" w14:textId="77777777" w:rsidR="00FA69B6" w:rsidRDefault="00FA69B6" w:rsidP="00926244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601FDED1" w14:textId="77777777" w:rsidR="00FA69B6" w:rsidRDefault="00FA69B6" w:rsidP="00926244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</w:tc>
        <w:tc>
          <w:tcPr>
            <w:tcW w:w="1782" w:type="dxa"/>
          </w:tcPr>
          <w:p w14:paraId="41B3D4D6" w14:textId="77777777" w:rsidR="00FA69B6" w:rsidRDefault="00FA69B6" w:rsidP="00926244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p w14:paraId="2C2B8F7D" w14:textId="77777777" w:rsidR="00275CDA" w:rsidRPr="00275CDA" w:rsidRDefault="00275CDA" w:rsidP="00CE649E">
      <w:pPr>
        <w:spacing w:line="240" w:lineRule="auto"/>
        <w:contextualSpacing/>
        <w:rPr>
          <w:rFonts w:cstheme="minorHAnsi"/>
          <w:b/>
          <w:sz w:val="10"/>
          <w:szCs w:val="10"/>
        </w:rPr>
      </w:pPr>
    </w:p>
    <w:p w14:paraId="08D7C8C2" w14:textId="5421052A" w:rsidR="005F707F" w:rsidRPr="007E66BD" w:rsidRDefault="00275CDA" w:rsidP="005F707F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  <w:t>HOLTER CIŚNIENIOWY</w:t>
      </w:r>
      <w:r w:rsidR="00F32557"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  <w:t xml:space="preserve"> - REJESTRATOR</w:t>
      </w:r>
    </w:p>
    <w:p w14:paraId="7A85935C" w14:textId="77777777" w:rsidR="005F707F" w:rsidRPr="00EB34FD" w:rsidRDefault="005F707F" w:rsidP="005F707F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p w14:paraId="03F77E96" w14:textId="07E5CA2D" w:rsidR="005F707F" w:rsidRPr="005F707F" w:rsidRDefault="005F707F" w:rsidP="005F707F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ascii="Calibri" w:hAnsi="Calibri" w:cs="Calibri"/>
        </w:rPr>
        <w:sym w:font="Symbol" w:char="F0F0"/>
      </w:r>
      <w:r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Składam ofertę</w:t>
      </w:r>
    </w:p>
    <w:p w14:paraId="695F4649" w14:textId="7A1DC232" w:rsidR="005F707F" w:rsidRPr="005F707F" w:rsidRDefault="005F707F" w:rsidP="005F707F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 w:rsidRPr="005F707F">
        <w:rPr>
          <w:rFonts w:ascii="Calibri" w:hAnsi="Calibri" w:cs="Calibri"/>
        </w:rPr>
        <w:sym w:font="Symbol" w:char="F0F0"/>
      </w:r>
      <w:r w:rsidRPr="005F707F"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Nie dotyczy</w:t>
      </w:r>
    </w:p>
    <w:p w14:paraId="06868833" w14:textId="77777777" w:rsidR="005F707F" w:rsidRPr="00EB34FD" w:rsidRDefault="005F707F" w:rsidP="005F707F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tbl>
      <w:tblPr>
        <w:tblStyle w:val="Tabela-Siatka"/>
        <w:tblW w:w="10288" w:type="dxa"/>
        <w:tblInd w:w="-289" w:type="dxa"/>
        <w:tblLook w:val="04A0" w:firstRow="1" w:lastRow="0" w:firstColumn="1" w:lastColumn="0" w:noHBand="0" w:noVBand="1"/>
      </w:tblPr>
      <w:tblGrid>
        <w:gridCol w:w="1702"/>
        <w:gridCol w:w="1701"/>
        <w:gridCol w:w="784"/>
        <w:gridCol w:w="2193"/>
        <w:gridCol w:w="2126"/>
        <w:gridCol w:w="1782"/>
      </w:tblGrid>
      <w:tr w:rsidR="005F707F" w14:paraId="2D07F871" w14:textId="1CD8D42B" w:rsidTr="007E66BD">
        <w:tc>
          <w:tcPr>
            <w:tcW w:w="1702" w:type="dxa"/>
          </w:tcPr>
          <w:p w14:paraId="42DBEE55" w14:textId="15476265" w:rsidR="005F707F" w:rsidRPr="00F32557" w:rsidRDefault="005F707F" w:rsidP="00F32557">
            <w:pPr>
              <w:spacing w:line="240" w:lineRule="auto"/>
              <w:ind w:right="-108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Cena jednostkowa netto </w:t>
            </w:r>
          </w:p>
        </w:tc>
        <w:tc>
          <w:tcPr>
            <w:tcW w:w="1701" w:type="dxa"/>
          </w:tcPr>
          <w:p w14:paraId="0A52FEDC" w14:textId="77E36CCA" w:rsidR="005F707F" w:rsidRPr="00F32557" w:rsidRDefault="005F707F" w:rsidP="00F32557">
            <w:pPr>
              <w:spacing w:line="240" w:lineRule="auto"/>
              <w:ind w:right="-109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Cena jednostkowa brutto</w:t>
            </w:r>
          </w:p>
        </w:tc>
        <w:tc>
          <w:tcPr>
            <w:tcW w:w="784" w:type="dxa"/>
          </w:tcPr>
          <w:p w14:paraId="2884BAD5" w14:textId="2F7A7AA8" w:rsidR="005F707F" w:rsidRPr="00F32557" w:rsidRDefault="005F707F" w:rsidP="005F707F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Ilość sztuk</w:t>
            </w:r>
          </w:p>
        </w:tc>
        <w:tc>
          <w:tcPr>
            <w:tcW w:w="2193" w:type="dxa"/>
          </w:tcPr>
          <w:p w14:paraId="19D018E6" w14:textId="489CE268" w:rsidR="005F707F" w:rsidRPr="00F32557" w:rsidRDefault="005F707F" w:rsidP="005F707F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netto</w:t>
            </w:r>
          </w:p>
        </w:tc>
        <w:tc>
          <w:tcPr>
            <w:tcW w:w="2126" w:type="dxa"/>
          </w:tcPr>
          <w:p w14:paraId="6E2493A6" w14:textId="29C7F5F4" w:rsidR="005F707F" w:rsidRPr="00F32557" w:rsidRDefault="005F707F" w:rsidP="005F707F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brutto</w:t>
            </w:r>
          </w:p>
        </w:tc>
        <w:tc>
          <w:tcPr>
            <w:tcW w:w="1782" w:type="dxa"/>
          </w:tcPr>
          <w:p w14:paraId="4550310A" w14:textId="42C6CFDC" w:rsidR="005F707F" w:rsidRPr="00F32557" w:rsidRDefault="00023FD9" w:rsidP="005F707F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Gwarancja (ilość miesięcy)</w:t>
            </w:r>
          </w:p>
        </w:tc>
      </w:tr>
      <w:tr w:rsidR="005F707F" w14:paraId="71DDE9A3" w14:textId="3076280C" w:rsidTr="007E66BD">
        <w:tc>
          <w:tcPr>
            <w:tcW w:w="1702" w:type="dxa"/>
          </w:tcPr>
          <w:p w14:paraId="610415A7" w14:textId="77777777" w:rsidR="005F707F" w:rsidRDefault="005F707F" w:rsidP="005F707F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</w:tcPr>
          <w:p w14:paraId="74BF81A7" w14:textId="77777777" w:rsidR="005F707F" w:rsidRDefault="005F707F" w:rsidP="005F707F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784" w:type="dxa"/>
          </w:tcPr>
          <w:p w14:paraId="2FCBF74C" w14:textId="0C6DD42D" w:rsidR="005F707F" w:rsidRDefault="00023FD9" w:rsidP="005F707F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193" w:type="dxa"/>
          </w:tcPr>
          <w:p w14:paraId="4791A309" w14:textId="77777777" w:rsidR="005F707F" w:rsidRPr="007E66BD" w:rsidRDefault="005F707F" w:rsidP="005F707F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2C8BDD2A" w14:textId="77777777" w:rsidR="007E66BD" w:rsidRDefault="007E66BD" w:rsidP="005F707F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26EEF094" w14:textId="49171DB6" w:rsidR="007E66BD" w:rsidRDefault="007E66BD" w:rsidP="007E66BD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  <w:p w14:paraId="3F30ADE4" w14:textId="77777777" w:rsidR="007E66BD" w:rsidRDefault="007E66BD" w:rsidP="005F707F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4E9002C1" w14:textId="77777777" w:rsidR="007E66BD" w:rsidRDefault="007E66BD" w:rsidP="005F707F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495CFF33" w14:textId="7C8D9D66" w:rsidR="00C77FF7" w:rsidRDefault="00C77FF7" w:rsidP="005F707F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3F9D6059" w14:textId="77777777" w:rsidR="005F707F" w:rsidRPr="007E66BD" w:rsidRDefault="005F707F" w:rsidP="005F707F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3F731110" w14:textId="77777777" w:rsidR="007E66BD" w:rsidRDefault="007E66BD" w:rsidP="007E66BD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3B1CC91E" w14:textId="23B8F954" w:rsidR="005F707F" w:rsidRDefault="007E66BD" w:rsidP="005F707F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</w:tc>
        <w:tc>
          <w:tcPr>
            <w:tcW w:w="1782" w:type="dxa"/>
          </w:tcPr>
          <w:p w14:paraId="3FEB1EEA" w14:textId="77777777" w:rsidR="005F707F" w:rsidRDefault="005F707F" w:rsidP="005F707F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p w14:paraId="0602C459" w14:textId="77777777" w:rsidR="00EB34FD" w:rsidRPr="00EB34FD" w:rsidRDefault="00EB34FD" w:rsidP="00EB34FD">
      <w:pPr>
        <w:spacing w:after="0" w:line="240" w:lineRule="auto"/>
        <w:rPr>
          <w:rFonts w:eastAsia="Times New Roman" w:cstheme="minorHAnsi"/>
          <w:kern w:val="0"/>
          <w:sz w:val="10"/>
          <w:szCs w:val="10"/>
          <w:lang w:eastAsia="pl-PL"/>
          <w14:ligatures w14:val="none"/>
        </w:rPr>
      </w:pPr>
    </w:p>
    <w:p w14:paraId="3E715CAC" w14:textId="77777777" w:rsidR="00F32557" w:rsidRDefault="00F32557" w:rsidP="00F32557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</w:p>
    <w:p w14:paraId="0D33BBD5" w14:textId="77777777" w:rsidR="00F32557" w:rsidRDefault="00F32557" w:rsidP="00F32557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</w:p>
    <w:p w14:paraId="2CFFA22E" w14:textId="77777777" w:rsidR="00F32557" w:rsidRDefault="00F32557" w:rsidP="00F32557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</w:p>
    <w:p w14:paraId="4C6AAF8D" w14:textId="77777777" w:rsidR="00F32557" w:rsidRDefault="00F32557" w:rsidP="00F32557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</w:p>
    <w:p w14:paraId="54CB170E" w14:textId="77777777" w:rsidR="00F32557" w:rsidRDefault="00F32557" w:rsidP="00F32557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</w:p>
    <w:p w14:paraId="067F6DAE" w14:textId="0ED89671" w:rsidR="00F32557" w:rsidRPr="007E66BD" w:rsidRDefault="00F32557" w:rsidP="00F32557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  <w:lastRenderedPageBreak/>
        <w:t>OPROGRAMOWANIE DO HOLTERA CIŚNIENIOWEGO</w:t>
      </w:r>
      <w:r w:rsidR="00850664"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  <w:t xml:space="preserve"> (analizy badań holterowskich)</w:t>
      </w:r>
    </w:p>
    <w:p w14:paraId="619F6C93" w14:textId="77777777" w:rsidR="00F32557" w:rsidRPr="00EB34FD" w:rsidRDefault="00F32557" w:rsidP="00F32557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p w14:paraId="3C151E5E" w14:textId="77777777" w:rsidR="00F32557" w:rsidRPr="005F707F" w:rsidRDefault="00F32557" w:rsidP="00F32557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ascii="Calibri" w:hAnsi="Calibri" w:cs="Calibri"/>
        </w:rPr>
        <w:sym w:font="Symbol" w:char="F0F0"/>
      </w:r>
      <w:r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Składam ofertę</w:t>
      </w:r>
    </w:p>
    <w:p w14:paraId="113AC342" w14:textId="77777777" w:rsidR="00F32557" w:rsidRPr="005F707F" w:rsidRDefault="00F32557" w:rsidP="00F32557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 w:rsidRPr="005F707F">
        <w:rPr>
          <w:rFonts w:ascii="Calibri" w:hAnsi="Calibri" w:cs="Calibri"/>
        </w:rPr>
        <w:sym w:font="Symbol" w:char="F0F0"/>
      </w:r>
      <w:r w:rsidRPr="005F707F"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Nie dotyczy</w:t>
      </w:r>
    </w:p>
    <w:p w14:paraId="16617CEB" w14:textId="77777777" w:rsidR="00F32557" w:rsidRPr="00EB34FD" w:rsidRDefault="00F32557" w:rsidP="00F32557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tbl>
      <w:tblPr>
        <w:tblStyle w:val="Tabela-Siatka"/>
        <w:tblW w:w="8506" w:type="dxa"/>
        <w:tblInd w:w="-289" w:type="dxa"/>
        <w:tblLook w:val="04A0" w:firstRow="1" w:lastRow="0" w:firstColumn="1" w:lastColumn="0" w:noHBand="0" w:noVBand="1"/>
      </w:tblPr>
      <w:tblGrid>
        <w:gridCol w:w="1702"/>
        <w:gridCol w:w="1701"/>
        <w:gridCol w:w="784"/>
        <w:gridCol w:w="2193"/>
        <w:gridCol w:w="2126"/>
      </w:tblGrid>
      <w:tr w:rsidR="00F32557" w14:paraId="25D5728C" w14:textId="77777777" w:rsidTr="00F32557">
        <w:tc>
          <w:tcPr>
            <w:tcW w:w="1702" w:type="dxa"/>
          </w:tcPr>
          <w:p w14:paraId="3501F0DB" w14:textId="77777777" w:rsidR="00F32557" w:rsidRPr="00F32557" w:rsidRDefault="00F32557" w:rsidP="00F32557">
            <w:pPr>
              <w:spacing w:line="240" w:lineRule="auto"/>
              <w:ind w:right="-108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Cena jednostkowa netto </w:t>
            </w:r>
          </w:p>
        </w:tc>
        <w:tc>
          <w:tcPr>
            <w:tcW w:w="1701" w:type="dxa"/>
          </w:tcPr>
          <w:p w14:paraId="2681BEDA" w14:textId="77777777" w:rsidR="00F32557" w:rsidRPr="00F32557" w:rsidRDefault="00F32557" w:rsidP="00F32557">
            <w:pPr>
              <w:spacing w:line="240" w:lineRule="auto"/>
              <w:ind w:right="-109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Cena jednostkowa brutto</w:t>
            </w:r>
          </w:p>
        </w:tc>
        <w:tc>
          <w:tcPr>
            <w:tcW w:w="784" w:type="dxa"/>
          </w:tcPr>
          <w:p w14:paraId="5A837B00" w14:textId="77777777" w:rsidR="00F32557" w:rsidRP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Ilość sztuk</w:t>
            </w:r>
          </w:p>
        </w:tc>
        <w:tc>
          <w:tcPr>
            <w:tcW w:w="2193" w:type="dxa"/>
          </w:tcPr>
          <w:p w14:paraId="0112859F" w14:textId="77777777" w:rsidR="00F32557" w:rsidRP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netto</w:t>
            </w:r>
          </w:p>
        </w:tc>
        <w:tc>
          <w:tcPr>
            <w:tcW w:w="2126" w:type="dxa"/>
          </w:tcPr>
          <w:p w14:paraId="3E9CD757" w14:textId="77777777" w:rsidR="00F32557" w:rsidRP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brutto</w:t>
            </w:r>
          </w:p>
        </w:tc>
      </w:tr>
      <w:tr w:rsidR="00F32557" w14:paraId="50B4CA65" w14:textId="77777777" w:rsidTr="00F32557">
        <w:tc>
          <w:tcPr>
            <w:tcW w:w="1702" w:type="dxa"/>
          </w:tcPr>
          <w:p w14:paraId="08982693" w14:textId="77777777" w:rsid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</w:tcPr>
          <w:p w14:paraId="500C9457" w14:textId="77777777" w:rsid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784" w:type="dxa"/>
          </w:tcPr>
          <w:p w14:paraId="0DA3BDA0" w14:textId="77777777" w:rsid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193" w:type="dxa"/>
          </w:tcPr>
          <w:p w14:paraId="5DAE6BCE" w14:textId="77777777" w:rsidR="00F32557" w:rsidRPr="007E66BD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076A9F06" w14:textId="77777777" w:rsid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20634CD9" w14:textId="77777777" w:rsid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  <w:p w14:paraId="1C87E5FE" w14:textId="77777777" w:rsid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248F0DDA" w14:textId="77777777" w:rsid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3E2908FF" w14:textId="77777777" w:rsid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474AF747" w14:textId="77777777" w:rsidR="00F32557" w:rsidRPr="007E66BD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21FD3410" w14:textId="77777777" w:rsid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09C3186A" w14:textId="77777777" w:rsid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</w:tc>
      </w:tr>
    </w:tbl>
    <w:p w14:paraId="42C56772" w14:textId="77777777" w:rsidR="00F32557" w:rsidRPr="00EB34FD" w:rsidRDefault="00F32557" w:rsidP="00F32557">
      <w:pPr>
        <w:spacing w:after="0" w:line="240" w:lineRule="auto"/>
        <w:rPr>
          <w:rFonts w:eastAsia="Times New Roman" w:cstheme="minorHAnsi"/>
          <w:kern w:val="0"/>
          <w:sz w:val="10"/>
          <w:szCs w:val="10"/>
          <w:lang w:eastAsia="pl-PL"/>
          <w14:ligatures w14:val="none"/>
        </w:rPr>
      </w:pPr>
    </w:p>
    <w:p w14:paraId="5D1814AA" w14:textId="33076C7C" w:rsidR="00F32557" w:rsidRPr="007E66BD" w:rsidRDefault="00F32557" w:rsidP="00F32557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  <w:t>HOLTER EKG - REJESTRATOR</w:t>
      </w:r>
    </w:p>
    <w:p w14:paraId="57EF0005" w14:textId="77777777" w:rsidR="00275CDA" w:rsidRPr="00EB34FD" w:rsidRDefault="00275CDA" w:rsidP="00275CDA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p w14:paraId="06E09217" w14:textId="77777777" w:rsidR="00275CDA" w:rsidRPr="005F707F" w:rsidRDefault="00275CDA" w:rsidP="00275CDA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ascii="Calibri" w:hAnsi="Calibri" w:cs="Calibri"/>
        </w:rPr>
        <w:sym w:font="Symbol" w:char="F0F0"/>
      </w:r>
      <w:r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Składam ofertę</w:t>
      </w:r>
    </w:p>
    <w:p w14:paraId="705140C3" w14:textId="77777777" w:rsidR="00275CDA" w:rsidRPr="005F707F" w:rsidRDefault="00275CDA" w:rsidP="00275CDA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 w:rsidRPr="005F707F">
        <w:rPr>
          <w:rFonts w:ascii="Calibri" w:hAnsi="Calibri" w:cs="Calibri"/>
        </w:rPr>
        <w:sym w:font="Symbol" w:char="F0F0"/>
      </w:r>
      <w:r w:rsidRPr="005F707F"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Nie dotyczy</w:t>
      </w:r>
    </w:p>
    <w:p w14:paraId="782E72D2" w14:textId="77777777" w:rsidR="00275CDA" w:rsidRPr="00EB34FD" w:rsidRDefault="00275CDA" w:rsidP="00275CDA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tbl>
      <w:tblPr>
        <w:tblStyle w:val="Tabela-Siatka"/>
        <w:tblW w:w="10288" w:type="dxa"/>
        <w:tblInd w:w="-289" w:type="dxa"/>
        <w:tblLook w:val="04A0" w:firstRow="1" w:lastRow="0" w:firstColumn="1" w:lastColumn="0" w:noHBand="0" w:noVBand="1"/>
      </w:tblPr>
      <w:tblGrid>
        <w:gridCol w:w="1702"/>
        <w:gridCol w:w="1701"/>
        <w:gridCol w:w="784"/>
        <w:gridCol w:w="2193"/>
        <w:gridCol w:w="2126"/>
        <w:gridCol w:w="1782"/>
      </w:tblGrid>
      <w:tr w:rsidR="00C77FF7" w14:paraId="050ADD76" w14:textId="77777777" w:rsidTr="00DC2359">
        <w:tc>
          <w:tcPr>
            <w:tcW w:w="1702" w:type="dxa"/>
          </w:tcPr>
          <w:p w14:paraId="014E0ACB" w14:textId="77777777" w:rsidR="00C77FF7" w:rsidRPr="00F32557" w:rsidRDefault="00C77FF7" w:rsidP="00F32557">
            <w:pPr>
              <w:spacing w:line="240" w:lineRule="auto"/>
              <w:ind w:right="-108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Cena jednostkowa netto </w:t>
            </w:r>
          </w:p>
        </w:tc>
        <w:tc>
          <w:tcPr>
            <w:tcW w:w="1701" w:type="dxa"/>
          </w:tcPr>
          <w:p w14:paraId="2A00B709" w14:textId="77777777" w:rsidR="00C77FF7" w:rsidRPr="00F32557" w:rsidRDefault="00C77FF7" w:rsidP="00F32557">
            <w:pPr>
              <w:spacing w:line="240" w:lineRule="auto"/>
              <w:ind w:right="-109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Cena jednostkowa brutto</w:t>
            </w:r>
          </w:p>
        </w:tc>
        <w:tc>
          <w:tcPr>
            <w:tcW w:w="784" w:type="dxa"/>
          </w:tcPr>
          <w:p w14:paraId="787A8AF7" w14:textId="77777777" w:rsidR="00C77FF7" w:rsidRPr="00F32557" w:rsidRDefault="00C77FF7" w:rsidP="00DC2359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Ilość sztuk</w:t>
            </w:r>
          </w:p>
        </w:tc>
        <w:tc>
          <w:tcPr>
            <w:tcW w:w="2193" w:type="dxa"/>
          </w:tcPr>
          <w:p w14:paraId="10322201" w14:textId="77777777" w:rsidR="00C77FF7" w:rsidRPr="00F32557" w:rsidRDefault="00C77FF7" w:rsidP="00DC2359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netto</w:t>
            </w:r>
          </w:p>
        </w:tc>
        <w:tc>
          <w:tcPr>
            <w:tcW w:w="2126" w:type="dxa"/>
          </w:tcPr>
          <w:p w14:paraId="6E4F2A65" w14:textId="77777777" w:rsidR="00C77FF7" w:rsidRPr="00F32557" w:rsidRDefault="00C77FF7" w:rsidP="00DC2359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brutto</w:t>
            </w:r>
          </w:p>
        </w:tc>
        <w:tc>
          <w:tcPr>
            <w:tcW w:w="1782" w:type="dxa"/>
          </w:tcPr>
          <w:p w14:paraId="6E1A6112" w14:textId="7C369F1B" w:rsidR="00C77FF7" w:rsidRPr="00F32557" w:rsidRDefault="00023FD9" w:rsidP="00DC2359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Gwarancja (ilość miesięcy)</w:t>
            </w:r>
          </w:p>
        </w:tc>
      </w:tr>
      <w:tr w:rsidR="00C77FF7" w14:paraId="76687DA6" w14:textId="77777777" w:rsidTr="00DC2359">
        <w:tc>
          <w:tcPr>
            <w:tcW w:w="1702" w:type="dxa"/>
          </w:tcPr>
          <w:p w14:paraId="45D452BA" w14:textId="77777777" w:rsidR="00C77FF7" w:rsidRDefault="00C77FF7" w:rsidP="00DC2359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</w:tcPr>
          <w:p w14:paraId="7D7684FB" w14:textId="77777777" w:rsidR="00C77FF7" w:rsidRDefault="00C77FF7" w:rsidP="00DC2359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784" w:type="dxa"/>
          </w:tcPr>
          <w:p w14:paraId="46D8821A" w14:textId="384715B3" w:rsidR="00C77FF7" w:rsidRDefault="00023FD9" w:rsidP="00DC2359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193" w:type="dxa"/>
          </w:tcPr>
          <w:p w14:paraId="7B03EF17" w14:textId="77777777" w:rsidR="00C77FF7" w:rsidRPr="007E66BD" w:rsidRDefault="00C77FF7" w:rsidP="00DC2359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60F848C7" w14:textId="77777777" w:rsidR="00C77FF7" w:rsidRDefault="00C77FF7" w:rsidP="00DC2359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300CEB36" w14:textId="77777777" w:rsidR="00C77FF7" w:rsidRDefault="00C77FF7" w:rsidP="00DC2359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  <w:p w14:paraId="7AA84630" w14:textId="77777777" w:rsidR="00C77FF7" w:rsidRDefault="00C77FF7" w:rsidP="00DC2359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24999BE5" w14:textId="77777777" w:rsidR="00C77FF7" w:rsidRDefault="00C77FF7" w:rsidP="00DC2359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33FE6ECB" w14:textId="77777777" w:rsidR="00C77FF7" w:rsidRDefault="00C77FF7" w:rsidP="00DC2359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2F5CDF58" w14:textId="77777777" w:rsidR="00C77FF7" w:rsidRDefault="00C77FF7" w:rsidP="00DC2359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18F0F5E2" w14:textId="77777777" w:rsidR="00C77FF7" w:rsidRPr="007E66BD" w:rsidRDefault="00C77FF7" w:rsidP="00DC2359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6F159A71" w14:textId="77777777" w:rsidR="00C77FF7" w:rsidRDefault="00C77FF7" w:rsidP="00DC2359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2AD2DBDC" w14:textId="77777777" w:rsidR="00C77FF7" w:rsidRDefault="00C77FF7" w:rsidP="00DC2359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</w:tc>
        <w:tc>
          <w:tcPr>
            <w:tcW w:w="1782" w:type="dxa"/>
          </w:tcPr>
          <w:p w14:paraId="764955AB" w14:textId="77777777" w:rsidR="00C77FF7" w:rsidRDefault="00C77FF7" w:rsidP="00DC2359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p w14:paraId="665043E3" w14:textId="77777777" w:rsidR="00275CDA" w:rsidRDefault="00275CDA" w:rsidP="00275CDA">
      <w:pPr>
        <w:spacing w:after="0" w:line="240" w:lineRule="auto"/>
        <w:rPr>
          <w:rFonts w:eastAsia="Times New Roman" w:cstheme="minorHAnsi"/>
          <w:kern w:val="0"/>
          <w:sz w:val="10"/>
          <w:szCs w:val="10"/>
          <w:lang w:eastAsia="pl-PL"/>
          <w14:ligatures w14:val="none"/>
        </w:rPr>
      </w:pPr>
    </w:p>
    <w:p w14:paraId="2396556B" w14:textId="6270722A" w:rsidR="00F32557" w:rsidRPr="007E66BD" w:rsidRDefault="00F32557" w:rsidP="00F32557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  <w:t>OPROGRAMOWANIE DO HOLTERA EKG</w:t>
      </w:r>
      <w:r w:rsidR="00850664"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  <w:t xml:space="preserve"> </w:t>
      </w:r>
      <w:r w:rsidR="00850664"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  <w:t>(analizy badań holterowskich)</w:t>
      </w:r>
    </w:p>
    <w:p w14:paraId="5957A60A" w14:textId="77777777" w:rsidR="00F32557" w:rsidRPr="00EB34FD" w:rsidRDefault="00F32557" w:rsidP="00F32557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p w14:paraId="1289A201" w14:textId="77777777" w:rsidR="00F32557" w:rsidRPr="005F707F" w:rsidRDefault="00F32557" w:rsidP="00F32557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ascii="Calibri" w:hAnsi="Calibri" w:cs="Calibri"/>
        </w:rPr>
        <w:sym w:font="Symbol" w:char="F0F0"/>
      </w:r>
      <w:r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Składam ofertę</w:t>
      </w:r>
    </w:p>
    <w:p w14:paraId="4518C812" w14:textId="77777777" w:rsidR="00F32557" w:rsidRPr="005F707F" w:rsidRDefault="00F32557" w:rsidP="00F32557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 w:rsidRPr="005F707F">
        <w:rPr>
          <w:rFonts w:ascii="Calibri" w:hAnsi="Calibri" w:cs="Calibri"/>
        </w:rPr>
        <w:sym w:font="Symbol" w:char="F0F0"/>
      </w:r>
      <w:r w:rsidRPr="005F707F"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Nie dotyczy</w:t>
      </w:r>
    </w:p>
    <w:p w14:paraId="62C02DDC" w14:textId="77777777" w:rsidR="00F32557" w:rsidRPr="00EB34FD" w:rsidRDefault="00F32557" w:rsidP="00F32557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tbl>
      <w:tblPr>
        <w:tblStyle w:val="Tabela-Siatka"/>
        <w:tblW w:w="8506" w:type="dxa"/>
        <w:tblInd w:w="-289" w:type="dxa"/>
        <w:tblLook w:val="04A0" w:firstRow="1" w:lastRow="0" w:firstColumn="1" w:lastColumn="0" w:noHBand="0" w:noVBand="1"/>
      </w:tblPr>
      <w:tblGrid>
        <w:gridCol w:w="1702"/>
        <w:gridCol w:w="1701"/>
        <w:gridCol w:w="784"/>
        <w:gridCol w:w="2193"/>
        <w:gridCol w:w="2126"/>
      </w:tblGrid>
      <w:tr w:rsidR="00F32557" w14:paraId="67EFA4B6" w14:textId="77777777" w:rsidTr="002D5EE5">
        <w:tc>
          <w:tcPr>
            <w:tcW w:w="1702" w:type="dxa"/>
          </w:tcPr>
          <w:p w14:paraId="01AC2A2A" w14:textId="77777777" w:rsidR="00F32557" w:rsidRPr="00F32557" w:rsidRDefault="00F32557" w:rsidP="002D5EE5">
            <w:pPr>
              <w:spacing w:line="240" w:lineRule="auto"/>
              <w:ind w:right="-108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Cena jednostkowa netto </w:t>
            </w:r>
          </w:p>
        </w:tc>
        <w:tc>
          <w:tcPr>
            <w:tcW w:w="1701" w:type="dxa"/>
          </w:tcPr>
          <w:p w14:paraId="44DA4D8C" w14:textId="77777777" w:rsidR="00F32557" w:rsidRPr="00F32557" w:rsidRDefault="00F32557" w:rsidP="002D5EE5">
            <w:pPr>
              <w:spacing w:line="240" w:lineRule="auto"/>
              <w:ind w:right="-109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Cena jednostkowa brutto</w:t>
            </w:r>
          </w:p>
        </w:tc>
        <w:tc>
          <w:tcPr>
            <w:tcW w:w="784" w:type="dxa"/>
          </w:tcPr>
          <w:p w14:paraId="05DDC7DC" w14:textId="77777777" w:rsidR="00F32557" w:rsidRP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Ilość sztuk</w:t>
            </w:r>
          </w:p>
        </w:tc>
        <w:tc>
          <w:tcPr>
            <w:tcW w:w="2193" w:type="dxa"/>
          </w:tcPr>
          <w:p w14:paraId="2848FECB" w14:textId="77777777" w:rsidR="00F32557" w:rsidRP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netto</w:t>
            </w:r>
          </w:p>
        </w:tc>
        <w:tc>
          <w:tcPr>
            <w:tcW w:w="2126" w:type="dxa"/>
          </w:tcPr>
          <w:p w14:paraId="13636A3F" w14:textId="77777777" w:rsidR="00F32557" w:rsidRP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brutto</w:t>
            </w:r>
          </w:p>
        </w:tc>
      </w:tr>
      <w:tr w:rsidR="00F32557" w14:paraId="3EC5DED7" w14:textId="77777777" w:rsidTr="002D5EE5">
        <w:tc>
          <w:tcPr>
            <w:tcW w:w="1702" w:type="dxa"/>
          </w:tcPr>
          <w:p w14:paraId="6F8ED24D" w14:textId="77777777" w:rsid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</w:tcPr>
          <w:p w14:paraId="5526BB4C" w14:textId="77777777" w:rsid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784" w:type="dxa"/>
          </w:tcPr>
          <w:p w14:paraId="49EC3F08" w14:textId="77777777" w:rsid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193" w:type="dxa"/>
          </w:tcPr>
          <w:p w14:paraId="073AE961" w14:textId="77777777" w:rsidR="00F32557" w:rsidRPr="007E66BD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7A17EF0C" w14:textId="77777777" w:rsid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033AA423" w14:textId="77777777" w:rsid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  <w:p w14:paraId="7BB78118" w14:textId="77777777" w:rsid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3FDA0CDC" w14:textId="77777777" w:rsid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2B2C2CF0" w14:textId="77777777" w:rsid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58C4C4EF" w14:textId="77777777" w:rsidR="00F32557" w:rsidRPr="007E66BD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0FC3E52F" w14:textId="77777777" w:rsid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693C062D" w14:textId="77777777" w:rsidR="00F32557" w:rsidRDefault="00F32557" w:rsidP="002D5EE5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</w:tc>
      </w:tr>
    </w:tbl>
    <w:p w14:paraId="0850ECBA" w14:textId="77777777" w:rsidR="00F32557" w:rsidRDefault="00F32557" w:rsidP="00275CDA">
      <w:pPr>
        <w:spacing w:after="0" w:line="240" w:lineRule="auto"/>
        <w:rPr>
          <w:rFonts w:eastAsia="Times New Roman" w:cstheme="minorHAnsi"/>
          <w:kern w:val="0"/>
          <w:sz w:val="10"/>
          <w:szCs w:val="10"/>
          <w:lang w:eastAsia="pl-PL"/>
          <w14:ligatures w14:val="none"/>
        </w:rPr>
      </w:pPr>
    </w:p>
    <w:p w14:paraId="500EBE88" w14:textId="262F2995" w:rsidR="00EB34FD" w:rsidRPr="007E66BD" w:rsidRDefault="00EB34FD" w:rsidP="00EB34FD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  <w:r w:rsidRPr="007E66BD"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  <w:t>WIZUALIZATOR NACZYNIOWY (SKANER ŻYŁ)</w:t>
      </w:r>
    </w:p>
    <w:p w14:paraId="60B03DDF" w14:textId="77777777" w:rsidR="00EB34FD" w:rsidRPr="00EB34FD" w:rsidRDefault="00EB34FD" w:rsidP="00EB34FD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p w14:paraId="64428560" w14:textId="77777777" w:rsidR="00EB34FD" w:rsidRPr="005F707F" w:rsidRDefault="00EB34FD" w:rsidP="00EB34FD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ascii="Calibri" w:hAnsi="Calibri" w:cs="Calibri"/>
        </w:rPr>
        <w:sym w:font="Symbol" w:char="F0F0"/>
      </w:r>
      <w:r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Składam ofertę</w:t>
      </w:r>
    </w:p>
    <w:p w14:paraId="6703AD42" w14:textId="77777777" w:rsidR="00EB34FD" w:rsidRPr="005F707F" w:rsidRDefault="00EB34FD" w:rsidP="00EB34FD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 w:rsidRPr="005F707F">
        <w:rPr>
          <w:rFonts w:ascii="Calibri" w:hAnsi="Calibri" w:cs="Calibri"/>
        </w:rPr>
        <w:sym w:font="Symbol" w:char="F0F0"/>
      </w:r>
      <w:r w:rsidRPr="005F707F"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Nie dotyczy</w:t>
      </w:r>
    </w:p>
    <w:p w14:paraId="131AA0B6" w14:textId="77777777" w:rsidR="00EB34FD" w:rsidRPr="00EB34FD" w:rsidRDefault="00EB34FD" w:rsidP="00EB34FD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tbl>
      <w:tblPr>
        <w:tblStyle w:val="Tabela-Siatka"/>
        <w:tblW w:w="10288" w:type="dxa"/>
        <w:tblInd w:w="-289" w:type="dxa"/>
        <w:tblLook w:val="04A0" w:firstRow="1" w:lastRow="0" w:firstColumn="1" w:lastColumn="0" w:noHBand="0" w:noVBand="1"/>
      </w:tblPr>
      <w:tblGrid>
        <w:gridCol w:w="1702"/>
        <w:gridCol w:w="1701"/>
        <w:gridCol w:w="784"/>
        <w:gridCol w:w="2193"/>
        <w:gridCol w:w="2126"/>
        <w:gridCol w:w="1782"/>
      </w:tblGrid>
      <w:tr w:rsidR="007E66BD" w14:paraId="3B7C0200" w14:textId="77777777" w:rsidTr="002C05BA">
        <w:tc>
          <w:tcPr>
            <w:tcW w:w="1702" w:type="dxa"/>
          </w:tcPr>
          <w:p w14:paraId="674D8E96" w14:textId="77777777" w:rsidR="007E66BD" w:rsidRPr="00F32557" w:rsidRDefault="007E66BD" w:rsidP="00F32557">
            <w:pPr>
              <w:spacing w:line="240" w:lineRule="auto"/>
              <w:ind w:right="-108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Cena jednostkowa netto </w:t>
            </w:r>
          </w:p>
        </w:tc>
        <w:tc>
          <w:tcPr>
            <w:tcW w:w="1701" w:type="dxa"/>
          </w:tcPr>
          <w:p w14:paraId="25640AED" w14:textId="77777777" w:rsidR="007E66BD" w:rsidRPr="00F32557" w:rsidRDefault="007E66BD" w:rsidP="00F32557">
            <w:pPr>
              <w:spacing w:line="240" w:lineRule="auto"/>
              <w:ind w:right="-109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Cena jednostkowa brutto</w:t>
            </w:r>
          </w:p>
        </w:tc>
        <w:tc>
          <w:tcPr>
            <w:tcW w:w="784" w:type="dxa"/>
          </w:tcPr>
          <w:p w14:paraId="0A03F84C" w14:textId="77777777" w:rsidR="007E66BD" w:rsidRPr="00F32557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Ilość sztuk</w:t>
            </w:r>
          </w:p>
        </w:tc>
        <w:tc>
          <w:tcPr>
            <w:tcW w:w="2193" w:type="dxa"/>
          </w:tcPr>
          <w:p w14:paraId="5559390D" w14:textId="77777777" w:rsidR="007E66BD" w:rsidRPr="00F32557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netto</w:t>
            </w:r>
          </w:p>
        </w:tc>
        <w:tc>
          <w:tcPr>
            <w:tcW w:w="2126" w:type="dxa"/>
          </w:tcPr>
          <w:p w14:paraId="5AEE7F76" w14:textId="77777777" w:rsidR="007E66BD" w:rsidRPr="00F32557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brutto</w:t>
            </w:r>
          </w:p>
        </w:tc>
        <w:tc>
          <w:tcPr>
            <w:tcW w:w="1782" w:type="dxa"/>
          </w:tcPr>
          <w:p w14:paraId="0A9CC69C" w14:textId="7483969A" w:rsidR="007E66BD" w:rsidRPr="00F32557" w:rsidRDefault="00023FD9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Gwarancja (ilość miesięcy)</w:t>
            </w:r>
          </w:p>
        </w:tc>
      </w:tr>
      <w:tr w:rsidR="007E66BD" w14:paraId="583401B0" w14:textId="77777777" w:rsidTr="002C05BA">
        <w:tc>
          <w:tcPr>
            <w:tcW w:w="1702" w:type="dxa"/>
          </w:tcPr>
          <w:p w14:paraId="1F657DBD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</w:tcPr>
          <w:p w14:paraId="139576EE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784" w:type="dxa"/>
          </w:tcPr>
          <w:p w14:paraId="680055EF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93" w:type="dxa"/>
          </w:tcPr>
          <w:p w14:paraId="6FEDAAFB" w14:textId="77777777" w:rsidR="007E66BD" w:rsidRP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0BC55460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2C429DA6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  <w:p w14:paraId="12A6BAAE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215462BB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751E7235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2C1041D5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06BA557C" w14:textId="77777777" w:rsidR="007E66BD" w:rsidRP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356E2601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5DB4B16E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</w:tc>
        <w:tc>
          <w:tcPr>
            <w:tcW w:w="1782" w:type="dxa"/>
          </w:tcPr>
          <w:p w14:paraId="7807A438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p w14:paraId="7B674A06" w14:textId="77777777" w:rsidR="00275CDA" w:rsidRDefault="00275CDA" w:rsidP="00275CDA">
      <w:pPr>
        <w:spacing w:after="0" w:line="240" w:lineRule="auto"/>
        <w:rPr>
          <w:rFonts w:eastAsia="Times New Roman" w:cstheme="minorHAnsi"/>
          <w:kern w:val="0"/>
          <w:sz w:val="10"/>
          <w:szCs w:val="10"/>
          <w:lang w:eastAsia="pl-PL"/>
          <w14:ligatures w14:val="none"/>
        </w:rPr>
      </w:pPr>
    </w:p>
    <w:p w14:paraId="539E52E8" w14:textId="77777777" w:rsidR="00F32557" w:rsidRDefault="00F32557" w:rsidP="00275CDA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</w:p>
    <w:p w14:paraId="471CE2BE" w14:textId="77777777" w:rsidR="00F32557" w:rsidRDefault="00F32557" w:rsidP="00275CDA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</w:p>
    <w:p w14:paraId="5F6BC868" w14:textId="77777777" w:rsidR="00F32557" w:rsidRDefault="00F32557" w:rsidP="00275CDA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</w:p>
    <w:p w14:paraId="448FB7AC" w14:textId="3A335C61" w:rsidR="00275CDA" w:rsidRPr="007E66BD" w:rsidRDefault="00275CDA" w:rsidP="00275CDA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  <w:lastRenderedPageBreak/>
        <w:t>SYSTEM WYSIŁKOWY DO BADAŃ EKG</w:t>
      </w:r>
    </w:p>
    <w:p w14:paraId="5886261D" w14:textId="77777777" w:rsidR="00275CDA" w:rsidRPr="00EB34FD" w:rsidRDefault="00275CDA" w:rsidP="00275CDA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p w14:paraId="2D70FE34" w14:textId="77777777" w:rsidR="00275CDA" w:rsidRPr="005F707F" w:rsidRDefault="00275CDA" w:rsidP="00275CDA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ascii="Calibri" w:hAnsi="Calibri" w:cs="Calibri"/>
        </w:rPr>
        <w:sym w:font="Symbol" w:char="F0F0"/>
      </w:r>
      <w:r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Składam ofertę</w:t>
      </w:r>
    </w:p>
    <w:p w14:paraId="62D4D84C" w14:textId="77777777" w:rsidR="00275CDA" w:rsidRPr="005F707F" w:rsidRDefault="00275CDA" w:rsidP="00275CDA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 w:rsidRPr="005F707F">
        <w:rPr>
          <w:rFonts w:ascii="Calibri" w:hAnsi="Calibri" w:cs="Calibri"/>
        </w:rPr>
        <w:sym w:font="Symbol" w:char="F0F0"/>
      </w:r>
      <w:r w:rsidRPr="005F707F"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Nie dotyczy</w:t>
      </w:r>
    </w:p>
    <w:p w14:paraId="1A7AB96C" w14:textId="77777777" w:rsidR="00275CDA" w:rsidRPr="00EB34FD" w:rsidRDefault="00275CDA" w:rsidP="00275CDA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tbl>
      <w:tblPr>
        <w:tblStyle w:val="Tabela-Siatka"/>
        <w:tblW w:w="10288" w:type="dxa"/>
        <w:tblInd w:w="-289" w:type="dxa"/>
        <w:tblLook w:val="04A0" w:firstRow="1" w:lastRow="0" w:firstColumn="1" w:lastColumn="0" w:noHBand="0" w:noVBand="1"/>
      </w:tblPr>
      <w:tblGrid>
        <w:gridCol w:w="1702"/>
        <w:gridCol w:w="1701"/>
        <w:gridCol w:w="784"/>
        <w:gridCol w:w="2193"/>
        <w:gridCol w:w="2126"/>
        <w:gridCol w:w="1782"/>
      </w:tblGrid>
      <w:tr w:rsidR="00275CDA" w14:paraId="20000881" w14:textId="77777777" w:rsidTr="00CD4C52">
        <w:tc>
          <w:tcPr>
            <w:tcW w:w="1702" w:type="dxa"/>
          </w:tcPr>
          <w:p w14:paraId="71282798" w14:textId="77777777" w:rsidR="00275CDA" w:rsidRPr="00F32557" w:rsidRDefault="00275CDA" w:rsidP="00F32557">
            <w:pPr>
              <w:spacing w:line="240" w:lineRule="auto"/>
              <w:ind w:right="-108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Cena jednostkowa netto </w:t>
            </w:r>
          </w:p>
        </w:tc>
        <w:tc>
          <w:tcPr>
            <w:tcW w:w="1701" w:type="dxa"/>
          </w:tcPr>
          <w:p w14:paraId="2C83D760" w14:textId="77777777" w:rsidR="00275CDA" w:rsidRPr="00F32557" w:rsidRDefault="00275CDA" w:rsidP="00F32557">
            <w:pPr>
              <w:spacing w:line="240" w:lineRule="auto"/>
              <w:ind w:right="-109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Cena jednostkowa brutto</w:t>
            </w:r>
          </w:p>
        </w:tc>
        <w:tc>
          <w:tcPr>
            <w:tcW w:w="784" w:type="dxa"/>
          </w:tcPr>
          <w:p w14:paraId="58EA39BE" w14:textId="77777777" w:rsidR="00275CDA" w:rsidRPr="00F32557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Ilość sztuk</w:t>
            </w:r>
          </w:p>
        </w:tc>
        <w:tc>
          <w:tcPr>
            <w:tcW w:w="2193" w:type="dxa"/>
          </w:tcPr>
          <w:p w14:paraId="2CB60CE2" w14:textId="77777777" w:rsidR="00275CDA" w:rsidRPr="00F32557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netto</w:t>
            </w:r>
          </w:p>
        </w:tc>
        <w:tc>
          <w:tcPr>
            <w:tcW w:w="2126" w:type="dxa"/>
          </w:tcPr>
          <w:p w14:paraId="5F19124A" w14:textId="77777777" w:rsidR="00275CDA" w:rsidRPr="00F32557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brutto</w:t>
            </w:r>
          </w:p>
        </w:tc>
        <w:tc>
          <w:tcPr>
            <w:tcW w:w="1782" w:type="dxa"/>
          </w:tcPr>
          <w:p w14:paraId="5FDF9911" w14:textId="79D8F948" w:rsidR="00275CDA" w:rsidRPr="00F32557" w:rsidRDefault="00023FD9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Gwarancja (ilość miesięcy)</w:t>
            </w:r>
          </w:p>
        </w:tc>
      </w:tr>
      <w:tr w:rsidR="00275CDA" w14:paraId="6FF80E66" w14:textId="77777777" w:rsidTr="00CD4C52">
        <w:tc>
          <w:tcPr>
            <w:tcW w:w="1702" w:type="dxa"/>
          </w:tcPr>
          <w:p w14:paraId="3C5302D9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</w:tcPr>
          <w:p w14:paraId="57A10B55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784" w:type="dxa"/>
          </w:tcPr>
          <w:p w14:paraId="583CA72D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93" w:type="dxa"/>
          </w:tcPr>
          <w:p w14:paraId="29E64762" w14:textId="77777777" w:rsidR="00275CDA" w:rsidRPr="007E66BD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024D52DF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6B70E770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  <w:p w14:paraId="656B96E5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6B88ACA0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7553635E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66A09B97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3A7DE738" w14:textId="77777777" w:rsidR="00275CDA" w:rsidRPr="007E66BD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0B1C1063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4EAD4C8D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</w:tc>
        <w:tc>
          <w:tcPr>
            <w:tcW w:w="1782" w:type="dxa"/>
          </w:tcPr>
          <w:p w14:paraId="695EABF7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p w14:paraId="1A4D5FEF" w14:textId="77777777" w:rsidR="00275CDA" w:rsidRPr="00275CDA" w:rsidRDefault="00275CDA" w:rsidP="00275CDA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u w:val="single"/>
          <w:lang w:eastAsia="pl-PL"/>
          <w14:ligatures w14:val="none"/>
        </w:rPr>
      </w:pPr>
    </w:p>
    <w:p w14:paraId="454C3576" w14:textId="3418F791" w:rsidR="00275CDA" w:rsidRPr="007E66BD" w:rsidRDefault="00275CDA" w:rsidP="00275CDA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  <w:t>ERGOMETR DO PRÓB WYSIŁKOWYCH</w:t>
      </w:r>
    </w:p>
    <w:p w14:paraId="17ABCDD4" w14:textId="77777777" w:rsidR="00275CDA" w:rsidRPr="00EB34FD" w:rsidRDefault="00275CDA" w:rsidP="00275CDA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p w14:paraId="35040F50" w14:textId="77777777" w:rsidR="00275CDA" w:rsidRPr="005F707F" w:rsidRDefault="00275CDA" w:rsidP="00275CDA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ascii="Calibri" w:hAnsi="Calibri" w:cs="Calibri"/>
        </w:rPr>
        <w:sym w:font="Symbol" w:char="F0F0"/>
      </w:r>
      <w:r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Składam ofertę</w:t>
      </w:r>
    </w:p>
    <w:p w14:paraId="77CC4CF8" w14:textId="77777777" w:rsidR="00275CDA" w:rsidRPr="005F707F" w:rsidRDefault="00275CDA" w:rsidP="00275CDA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 w:rsidRPr="005F707F">
        <w:rPr>
          <w:rFonts w:ascii="Calibri" w:hAnsi="Calibri" w:cs="Calibri"/>
        </w:rPr>
        <w:sym w:font="Symbol" w:char="F0F0"/>
      </w:r>
      <w:r w:rsidRPr="005F707F"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Nie dotyczy</w:t>
      </w:r>
    </w:p>
    <w:p w14:paraId="73B1CF49" w14:textId="77777777" w:rsidR="00275CDA" w:rsidRPr="00EB34FD" w:rsidRDefault="00275CDA" w:rsidP="00275CDA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tbl>
      <w:tblPr>
        <w:tblStyle w:val="Tabela-Siatka"/>
        <w:tblW w:w="10288" w:type="dxa"/>
        <w:tblInd w:w="-289" w:type="dxa"/>
        <w:tblLook w:val="04A0" w:firstRow="1" w:lastRow="0" w:firstColumn="1" w:lastColumn="0" w:noHBand="0" w:noVBand="1"/>
      </w:tblPr>
      <w:tblGrid>
        <w:gridCol w:w="1702"/>
        <w:gridCol w:w="1701"/>
        <w:gridCol w:w="784"/>
        <w:gridCol w:w="2193"/>
        <w:gridCol w:w="2126"/>
        <w:gridCol w:w="1782"/>
      </w:tblGrid>
      <w:tr w:rsidR="00275CDA" w14:paraId="66D1615D" w14:textId="77777777" w:rsidTr="00CD4C52">
        <w:tc>
          <w:tcPr>
            <w:tcW w:w="1702" w:type="dxa"/>
          </w:tcPr>
          <w:p w14:paraId="076A13D7" w14:textId="77777777" w:rsidR="00275CDA" w:rsidRPr="00F32557" w:rsidRDefault="00275CDA" w:rsidP="00F32557">
            <w:pPr>
              <w:spacing w:line="240" w:lineRule="auto"/>
              <w:ind w:right="-108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Cena jednostkowa netto </w:t>
            </w:r>
          </w:p>
        </w:tc>
        <w:tc>
          <w:tcPr>
            <w:tcW w:w="1701" w:type="dxa"/>
          </w:tcPr>
          <w:p w14:paraId="0B87DD60" w14:textId="77777777" w:rsidR="00275CDA" w:rsidRPr="00F32557" w:rsidRDefault="00275CDA" w:rsidP="00F32557">
            <w:pPr>
              <w:spacing w:line="240" w:lineRule="auto"/>
              <w:ind w:right="-109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Cena jednostkowa brutto</w:t>
            </w:r>
          </w:p>
        </w:tc>
        <w:tc>
          <w:tcPr>
            <w:tcW w:w="784" w:type="dxa"/>
          </w:tcPr>
          <w:p w14:paraId="76445D2D" w14:textId="77777777" w:rsidR="00275CDA" w:rsidRPr="00F32557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Ilość sztuk</w:t>
            </w:r>
          </w:p>
        </w:tc>
        <w:tc>
          <w:tcPr>
            <w:tcW w:w="2193" w:type="dxa"/>
          </w:tcPr>
          <w:p w14:paraId="37B7751E" w14:textId="77777777" w:rsidR="00275CDA" w:rsidRPr="00F32557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netto</w:t>
            </w:r>
          </w:p>
        </w:tc>
        <w:tc>
          <w:tcPr>
            <w:tcW w:w="2126" w:type="dxa"/>
          </w:tcPr>
          <w:p w14:paraId="1414DDC9" w14:textId="77777777" w:rsidR="00275CDA" w:rsidRPr="00F32557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brutto</w:t>
            </w:r>
          </w:p>
        </w:tc>
        <w:tc>
          <w:tcPr>
            <w:tcW w:w="1782" w:type="dxa"/>
          </w:tcPr>
          <w:p w14:paraId="7F8D3258" w14:textId="1CFCBD65" w:rsidR="00275CDA" w:rsidRPr="00F32557" w:rsidRDefault="00023FD9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Gwarancja (ilość miesięcy)</w:t>
            </w:r>
          </w:p>
        </w:tc>
      </w:tr>
      <w:tr w:rsidR="00275CDA" w14:paraId="6E6E93AF" w14:textId="77777777" w:rsidTr="00CD4C52">
        <w:tc>
          <w:tcPr>
            <w:tcW w:w="1702" w:type="dxa"/>
          </w:tcPr>
          <w:p w14:paraId="09910F52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</w:tcPr>
          <w:p w14:paraId="1D056ACC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784" w:type="dxa"/>
          </w:tcPr>
          <w:p w14:paraId="73DEDBD0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93" w:type="dxa"/>
          </w:tcPr>
          <w:p w14:paraId="47A3B43F" w14:textId="77777777" w:rsidR="00275CDA" w:rsidRPr="007E66BD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6E46AE20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2892E847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  <w:p w14:paraId="26E5BFF0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5701335A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11EEE5EA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14F70718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63D7E953" w14:textId="77777777" w:rsidR="00275CDA" w:rsidRPr="007E66BD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6D1F0B89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5B0A86AC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</w:tc>
        <w:tc>
          <w:tcPr>
            <w:tcW w:w="1782" w:type="dxa"/>
          </w:tcPr>
          <w:p w14:paraId="3DDD50B9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p w14:paraId="23248F8C" w14:textId="77777777" w:rsidR="00275CDA" w:rsidRDefault="00275CDA" w:rsidP="00275CDA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</w:p>
    <w:p w14:paraId="3CDE4061" w14:textId="55FAB378" w:rsidR="00275CDA" w:rsidRPr="007E66BD" w:rsidRDefault="00275CDA" w:rsidP="00275CDA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  <w:t>APARAT DO POMIARU CIŚNIENIA TĘTNICZEGO</w:t>
      </w:r>
    </w:p>
    <w:p w14:paraId="3558A6C0" w14:textId="77777777" w:rsidR="00275CDA" w:rsidRPr="00EB34FD" w:rsidRDefault="00275CDA" w:rsidP="00275CDA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p w14:paraId="2501E19A" w14:textId="77777777" w:rsidR="00275CDA" w:rsidRPr="005F707F" w:rsidRDefault="00275CDA" w:rsidP="00275CDA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ascii="Calibri" w:hAnsi="Calibri" w:cs="Calibri"/>
        </w:rPr>
        <w:sym w:font="Symbol" w:char="F0F0"/>
      </w:r>
      <w:r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Składam ofertę</w:t>
      </w:r>
    </w:p>
    <w:p w14:paraId="5438A038" w14:textId="77777777" w:rsidR="00275CDA" w:rsidRPr="005F707F" w:rsidRDefault="00275CDA" w:rsidP="00275CDA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 w:rsidRPr="005F707F">
        <w:rPr>
          <w:rFonts w:ascii="Calibri" w:hAnsi="Calibri" w:cs="Calibri"/>
        </w:rPr>
        <w:sym w:font="Symbol" w:char="F0F0"/>
      </w:r>
      <w:r w:rsidRPr="005F707F"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Nie dotyczy</w:t>
      </w:r>
    </w:p>
    <w:p w14:paraId="1B6764EE" w14:textId="77777777" w:rsidR="00275CDA" w:rsidRPr="00EB34FD" w:rsidRDefault="00275CDA" w:rsidP="00275CDA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tbl>
      <w:tblPr>
        <w:tblStyle w:val="Tabela-Siatka"/>
        <w:tblW w:w="10288" w:type="dxa"/>
        <w:tblInd w:w="-289" w:type="dxa"/>
        <w:tblLook w:val="04A0" w:firstRow="1" w:lastRow="0" w:firstColumn="1" w:lastColumn="0" w:noHBand="0" w:noVBand="1"/>
      </w:tblPr>
      <w:tblGrid>
        <w:gridCol w:w="1702"/>
        <w:gridCol w:w="1701"/>
        <w:gridCol w:w="784"/>
        <w:gridCol w:w="2193"/>
        <w:gridCol w:w="2126"/>
        <w:gridCol w:w="1782"/>
      </w:tblGrid>
      <w:tr w:rsidR="00275CDA" w14:paraId="017E3358" w14:textId="77777777" w:rsidTr="00CD4C52">
        <w:tc>
          <w:tcPr>
            <w:tcW w:w="1702" w:type="dxa"/>
          </w:tcPr>
          <w:p w14:paraId="6897B71B" w14:textId="77777777" w:rsidR="00275CDA" w:rsidRPr="00F32557" w:rsidRDefault="00275CDA" w:rsidP="00F32557">
            <w:pPr>
              <w:spacing w:line="240" w:lineRule="auto"/>
              <w:ind w:right="-108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Cena jednostkowa netto </w:t>
            </w:r>
          </w:p>
        </w:tc>
        <w:tc>
          <w:tcPr>
            <w:tcW w:w="1701" w:type="dxa"/>
          </w:tcPr>
          <w:p w14:paraId="1F586CF0" w14:textId="77777777" w:rsidR="00275CDA" w:rsidRPr="00F32557" w:rsidRDefault="00275CDA" w:rsidP="00F32557">
            <w:pPr>
              <w:spacing w:line="240" w:lineRule="auto"/>
              <w:ind w:right="-109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Cena jednostkowa brutto</w:t>
            </w:r>
          </w:p>
        </w:tc>
        <w:tc>
          <w:tcPr>
            <w:tcW w:w="784" w:type="dxa"/>
          </w:tcPr>
          <w:p w14:paraId="1E57FCC5" w14:textId="77777777" w:rsidR="00275CDA" w:rsidRPr="00F32557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Ilość sztuk</w:t>
            </w:r>
          </w:p>
        </w:tc>
        <w:tc>
          <w:tcPr>
            <w:tcW w:w="2193" w:type="dxa"/>
          </w:tcPr>
          <w:p w14:paraId="3088D348" w14:textId="77777777" w:rsidR="00275CDA" w:rsidRPr="00F32557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netto</w:t>
            </w:r>
          </w:p>
        </w:tc>
        <w:tc>
          <w:tcPr>
            <w:tcW w:w="2126" w:type="dxa"/>
          </w:tcPr>
          <w:p w14:paraId="0C1E3019" w14:textId="77777777" w:rsidR="00275CDA" w:rsidRPr="00F32557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brutto</w:t>
            </w:r>
          </w:p>
        </w:tc>
        <w:tc>
          <w:tcPr>
            <w:tcW w:w="1782" w:type="dxa"/>
          </w:tcPr>
          <w:p w14:paraId="7D27F8BC" w14:textId="75F2A380" w:rsidR="00275CDA" w:rsidRPr="00F32557" w:rsidRDefault="00023FD9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Gwarancja (ilość miesięcy)</w:t>
            </w:r>
          </w:p>
        </w:tc>
      </w:tr>
      <w:tr w:rsidR="00275CDA" w14:paraId="1D8B1371" w14:textId="77777777" w:rsidTr="00CD4C52">
        <w:tc>
          <w:tcPr>
            <w:tcW w:w="1702" w:type="dxa"/>
          </w:tcPr>
          <w:p w14:paraId="618471F0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</w:tcPr>
          <w:p w14:paraId="3113DC28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784" w:type="dxa"/>
          </w:tcPr>
          <w:p w14:paraId="61F1B2E9" w14:textId="0C19BCDE" w:rsidR="00275CDA" w:rsidRDefault="00023FD9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2193" w:type="dxa"/>
          </w:tcPr>
          <w:p w14:paraId="10698052" w14:textId="77777777" w:rsidR="00275CDA" w:rsidRPr="007E66BD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3A6C7DF1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6F284A35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  <w:p w14:paraId="77B3D447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48E39FE7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5F7A4159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13204F93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5999834E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714F3D6C" w14:textId="77777777" w:rsidR="00275CDA" w:rsidRPr="007E66BD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07F43C44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3FB8C310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</w:tc>
        <w:tc>
          <w:tcPr>
            <w:tcW w:w="1782" w:type="dxa"/>
          </w:tcPr>
          <w:p w14:paraId="2E2005CB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p w14:paraId="1DAF6F9D" w14:textId="77777777" w:rsidR="00275CDA" w:rsidRPr="00275CDA" w:rsidRDefault="00275CDA" w:rsidP="00EB34FD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u w:val="single"/>
          <w:lang w:eastAsia="pl-PL"/>
          <w14:ligatures w14:val="none"/>
        </w:rPr>
      </w:pPr>
    </w:p>
    <w:p w14:paraId="40921434" w14:textId="220C7408" w:rsidR="00275CDA" w:rsidRPr="007E66BD" w:rsidRDefault="00275CDA" w:rsidP="00275CDA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  <w:t>KOZETKA LEKARSKA</w:t>
      </w:r>
    </w:p>
    <w:p w14:paraId="3F1DEE6D" w14:textId="77777777" w:rsidR="00275CDA" w:rsidRPr="00EB34FD" w:rsidRDefault="00275CDA" w:rsidP="00275CDA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p w14:paraId="7A5095C6" w14:textId="77777777" w:rsidR="00275CDA" w:rsidRPr="005F707F" w:rsidRDefault="00275CDA" w:rsidP="00275CDA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ascii="Calibri" w:hAnsi="Calibri" w:cs="Calibri"/>
        </w:rPr>
        <w:sym w:font="Symbol" w:char="F0F0"/>
      </w:r>
      <w:r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Składam ofertę</w:t>
      </w:r>
    </w:p>
    <w:p w14:paraId="008EC665" w14:textId="77777777" w:rsidR="00275CDA" w:rsidRPr="005F707F" w:rsidRDefault="00275CDA" w:rsidP="00275CDA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 w:rsidRPr="005F707F">
        <w:rPr>
          <w:rFonts w:ascii="Calibri" w:hAnsi="Calibri" w:cs="Calibri"/>
        </w:rPr>
        <w:sym w:font="Symbol" w:char="F0F0"/>
      </w:r>
      <w:r w:rsidRPr="005F707F"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Nie dotyczy</w:t>
      </w:r>
    </w:p>
    <w:p w14:paraId="005DAEBE" w14:textId="77777777" w:rsidR="00275CDA" w:rsidRPr="00EB34FD" w:rsidRDefault="00275CDA" w:rsidP="00275CDA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tbl>
      <w:tblPr>
        <w:tblStyle w:val="Tabela-Siatka"/>
        <w:tblW w:w="10288" w:type="dxa"/>
        <w:tblInd w:w="-289" w:type="dxa"/>
        <w:tblLook w:val="04A0" w:firstRow="1" w:lastRow="0" w:firstColumn="1" w:lastColumn="0" w:noHBand="0" w:noVBand="1"/>
      </w:tblPr>
      <w:tblGrid>
        <w:gridCol w:w="1702"/>
        <w:gridCol w:w="1701"/>
        <w:gridCol w:w="784"/>
        <w:gridCol w:w="2193"/>
        <w:gridCol w:w="2126"/>
        <w:gridCol w:w="1782"/>
      </w:tblGrid>
      <w:tr w:rsidR="00275CDA" w14:paraId="63C9756F" w14:textId="77777777" w:rsidTr="00CD4C52">
        <w:tc>
          <w:tcPr>
            <w:tcW w:w="1702" w:type="dxa"/>
          </w:tcPr>
          <w:p w14:paraId="25055C49" w14:textId="77777777" w:rsidR="00275CDA" w:rsidRPr="00F32557" w:rsidRDefault="00275CDA" w:rsidP="00F32557">
            <w:pPr>
              <w:spacing w:line="240" w:lineRule="auto"/>
              <w:ind w:right="-108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Cena jednostkowa netto </w:t>
            </w:r>
          </w:p>
        </w:tc>
        <w:tc>
          <w:tcPr>
            <w:tcW w:w="1701" w:type="dxa"/>
          </w:tcPr>
          <w:p w14:paraId="59B21067" w14:textId="77777777" w:rsidR="00275CDA" w:rsidRPr="00F32557" w:rsidRDefault="00275CDA" w:rsidP="00F32557">
            <w:pPr>
              <w:spacing w:line="240" w:lineRule="auto"/>
              <w:ind w:right="-109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Cena jednostkowa brutto</w:t>
            </w:r>
          </w:p>
        </w:tc>
        <w:tc>
          <w:tcPr>
            <w:tcW w:w="784" w:type="dxa"/>
          </w:tcPr>
          <w:p w14:paraId="1F2C367B" w14:textId="77777777" w:rsidR="00275CDA" w:rsidRPr="00F32557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Ilość sztuk</w:t>
            </w:r>
          </w:p>
        </w:tc>
        <w:tc>
          <w:tcPr>
            <w:tcW w:w="2193" w:type="dxa"/>
          </w:tcPr>
          <w:p w14:paraId="7E32D835" w14:textId="77777777" w:rsidR="00275CDA" w:rsidRPr="00F32557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netto</w:t>
            </w:r>
          </w:p>
        </w:tc>
        <w:tc>
          <w:tcPr>
            <w:tcW w:w="2126" w:type="dxa"/>
          </w:tcPr>
          <w:p w14:paraId="7F9D6D0D" w14:textId="77777777" w:rsidR="00275CDA" w:rsidRPr="00F32557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brutto</w:t>
            </w:r>
          </w:p>
        </w:tc>
        <w:tc>
          <w:tcPr>
            <w:tcW w:w="1782" w:type="dxa"/>
          </w:tcPr>
          <w:p w14:paraId="556D790B" w14:textId="180C9623" w:rsidR="00275CDA" w:rsidRPr="00F32557" w:rsidRDefault="00023FD9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Gwarancja (ilość miesięcy)</w:t>
            </w:r>
          </w:p>
        </w:tc>
      </w:tr>
      <w:tr w:rsidR="00275CDA" w14:paraId="007D5CB7" w14:textId="77777777" w:rsidTr="00CD4C52">
        <w:tc>
          <w:tcPr>
            <w:tcW w:w="1702" w:type="dxa"/>
          </w:tcPr>
          <w:p w14:paraId="42AB0661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</w:tcPr>
          <w:p w14:paraId="36209606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784" w:type="dxa"/>
          </w:tcPr>
          <w:p w14:paraId="1B283568" w14:textId="32E5454D" w:rsidR="00275CDA" w:rsidRDefault="00023FD9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193" w:type="dxa"/>
          </w:tcPr>
          <w:p w14:paraId="7095865C" w14:textId="77777777" w:rsidR="00275CDA" w:rsidRPr="007E66BD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33505E60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2D415288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  <w:p w14:paraId="3E07F416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2417CF66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407C48B5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7AFE1A9F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015041EC" w14:textId="77777777" w:rsidR="00275CDA" w:rsidRPr="007E66BD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7EFDAD75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64F46095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</w:tc>
        <w:tc>
          <w:tcPr>
            <w:tcW w:w="1782" w:type="dxa"/>
          </w:tcPr>
          <w:p w14:paraId="0E2A1BE8" w14:textId="77777777" w:rsidR="00275CDA" w:rsidRDefault="00275CDA" w:rsidP="00CD4C52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p w14:paraId="645A8C41" w14:textId="77777777" w:rsidR="00275CDA" w:rsidRPr="007E66BD" w:rsidRDefault="00275CDA" w:rsidP="00275CDA">
      <w:pPr>
        <w:spacing w:after="0" w:line="240" w:lineRule="auto"/>
        <w:rPr>
          <w:rFonts w:eastAsia="Times New Roman" w:cstheme="minorHAnsi"/>
          <w:kern w:val="0"/>
          <w:sz w:val="10"/>
          <w:szCs w:val="10"/>
          <w:lang w:eastAsia="pl-PL"/>
          <w14:ligatures w14:val="none"/>
        </w:rPr>
      </w:pPr>
    </w:p>
    <w:p w14:paraId="251F56EB" w14:textId="2069B063" w:rsidR="00EB34FD" w:rsidRPr="007E66BD" w:rsidRDefault="00EB34FD" w:rsidP="00EB34FD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  <w:r w:rsidRPr="007E66BD"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  <w:t>LAMPA DIAGNOSTYCZNA BEZCIENIOWA</w:t>
      </w:r>
    </w:p>
    <w:p w14:paraId="3E5633A3" w14:textId="77777777" w:rsidR="00EB34FD" w:rsidRPr="00EB34FD" w:rsidRDefault="00EB34FD" w:rsidP="00EB34FD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p w14:paraId="0C07CBE2" w14:textId="77777777" w:rsidR="00EB34FD" w:rsidRPr="005F707F" w:rsidRDefault="00EB34FD" w:rsidP="00EB34FD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ascii="Calibri" w:hAnsi="Calibri" w:cs="Calibri"/>
        </w:rPr>
        <w:sym w:font="Symbol" w:char="F0F0"/>
      </w:r>
      <w:r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Składam ofertę</w:t>
      </w:r>
    </w:p>
    <w:p w14:paraId="22256483" w14:textId="77777777" w:rsidR="00EB34FD" w:rsidRPr="005F707F" w:rsidRDefault="00EB34FD" w:rsidP="00EB34FD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 w:rsidRPr="005F707F">
        <w:rPr>
          <w:rFonts w:ascii="Calibri" w:hAnsi="Calibri" w:cs="Calibri"/>
        </w:rPr>
        <w:sym w:font="Symbol" w:char="F0F0"/>
      </w:r>
      <w:r w:rsidRPr="005F707F"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Nie dotyczy</w:t>
      </w:r>
    </w:p>
    <w:p w14:paraId="0F8DAD0A" w14:textId="77777777" w:rsidR="00EB34FD" w:rsidRPr="00EB34FD" w:rsidRDefault="00EB34FD" w:rsidP="00EB34FD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tbl>
      <w:tblPr>
        <w:tblStyle w:val="Tabela-Siatka"/>
        <w:tblW w:w="10288" w:type="dxa"/>
        <w:tblInd w:w="-289" w:type="dxa"/>
        <w:tblLook w:val="04A0" w:firstRow="1" w:lastRow="0" w:firstColumn="1" w:lastColumn="0" w:noHBand="0" w:noVBand="1"/>
      </w:tblPr>
      <w:tblGrid>
        <w:gridCol w:w="1702"/>
        <w:gridCol w:w="1701"/>
        <w:gridCol w:w="784"/>
        <w:gridCol w:w="2193"/>
        <w:gridCol w:w="2126"/>
        <w:gridCol w:w="1782"/>
      </w:tblGrid>
      <w:tr w:rsidR="007E66BD" w14:paraId="1A45EACC" w14:textId="77777777" w:rsidTr="002C05BA">
        <w:tc>
          <w:tcPr>
            <w:tcW w:w="1702" w:type="dxa"/>
          </w:tcPr>
          <w:p w14:paraId="629A0500" w14:textId="77777777" w:rsidR="007E66BD" w:rsidRPr="00F32557" w:rsidRDefault="007E66BD" w:rsidP="00F32557">
            <w:pPr>
              <w:spacing w:line="240" w:lineRule="auto"/>
              <w:ind w:right="-108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Cena jednostkowa netto </w:t>
            </w:r>
          </w:p>
        </w:tc>
        <w:tc>
          <w:tcPr>
            <w:tcW w:w="1701" w:type="dxa"/>
          </w:tcPr>
          <w:p w14:paraId="49BEAA3D" w14:textId="77777777" w:rsidR="007E66BD" w:rsidRPr="00F32557" w:rsidRDefault="007E66BD" w:rsidP="00F32557">
            <w:pPr>
              <w:spacing w:line="240" w:lineRule="auto"/>
              <w:ind w:right="-109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Cena jednostkowa brutto</w:t>
            </w:r>
          </w:p>
        </w:tc>
        <w:tc>
          <w:tcPr>
            <w:tcW w:w="784" w:type="dxa"/>
          </w:tcPr>
          <w:p w14:paraId="3295CCD0" w14:textId="77777777" w:rsidR="007E66BD" w:rsidRPr="00F32557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Ilość sztuk</w:t>
            </w:r>
          </w:p>
        </w:tc>
        <w:tc>
          <w:tcPr>
            <w:tcW w:w="2193" w:type="dxa"/>
          </w:tcPr>
          <w:p w14:paraId="37DF1B8F" w14:textId="77777777" w:rsidR="007E66BD" w:rsidRPr="00F32557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netto</w:t>
            </w:r>
          </w:p>
        </w:tc>
        <w:tc>
          <w:tcPr>
            <w:tcW w:w="2126" w:type="dxa"/>
          </w:tcPr>
          <w:p w14:paraId="0531082E" w14:textId="77777777" w:rsidR="007E66BD" w:rsidRPr="00F32557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brutto</w:t>
            </w:r>
          </w:p>
        </w:tc>
        <w:tc>
          <w:tcPr>
            <w:tcW w:w="1782" w:type="dxa"/>
          </w:tcPr>
          <w:p w14:paraId="45138E46" w14:textId="77777777" w:rsidR="007E66BD" w:rsidRPr="00F32557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Termin realizacji (ilość dni)</w:t>
            </w:r>
          </w:p>
        </w:tc>
      </w:tr>
      <w:tr w:rsidR="007E66BD" w14:paraId="24135339" w14:textId="77777777" w:rsidTr="002C05BA">
        <w:tc>
          <w:tcPr>
            <w:tcW w:w="1702" w:type="dxa"/>
          </w:tcPr>
          <w:p w14:paraId="074D6603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</w:tcPr>
          <w:p w14:paraId="3F4F22A8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784" w:type="dxa"/>
          </w:tcPr>
          <w:p w14:paraId="59F16F41" w14:textId="4B2E3482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193" w:type="dxa"/>
          </w:tcPr>
          <w:p w14:paraId="1E4603DB" w14:textId="77777777" w:rsidR="007E66BD" w:rsidRP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7F0EA9F8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709B7EE2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  <w:p w14:paraId="185FA49B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182A0BD4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2014820F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4DCE3C36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7BE8B762" w14:textId="77777777" w:rsidR="007E66BD" w:rsidRP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29D02DA7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32742DAB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</w:tc>
        <w:tc>
          <w:tcPr>
            <w:tcW w:w="1782" w:type="dxa"/>
          </w:tcPr>
          <w:p w14:paraId="2E08D655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p w14:paraId="0A49E625" w14:textId="77777777" w:rsidR="00EB34FD" w:rsidRDefault="00EB34FD" w:rsidP="00EB34FD">
      <w:pPr>
        <w:spacing w:after="0" w:line="240" w:lineRule="auto"/>
        <w:rPr>
          <w:rFonts w:eastAsia="Times New Roman" w:cstheme="minorHAnsi"/>
          <w:kern w:val="0"/>
          <w:sz w:val="10"/>
          <w:szCs w:val="10"/>
          <w:lang w:eastAsia="pl-PL"/>
          <w14:ligatures w14:val="none"/>
        </w:rPr>
      </w:pPr>
    </w:p>
    <w:p w14:paraId="328BDA0C" w14:textId="4A41087E" w:rsidR="00EB34FD" w:rsidRPr="007E66BD" w:rsidRDefault="00EB34FD" w:rsidP="00EB34FD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  <w:r w:rsidRPr="007E66BD"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  <w:t>TABLET MEDYCZNY</w:t>
      </w:r>
    </w:p>
    <w:p w14:paraId="3A38DCB2" w14:textId="77777777" w:rsidR="00EB34FD" w:rsidRPr="00EB34FD" w:rsidRDefault="00EB34FD" w:rsidP="00EB34FD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p w14:paraId="32776671" w14:textId="77777777" w:rsidR="00EB34FD" w:rsidRPr="005F707F" w:rsidRDefault="00EB34FD" w:rsidP="00EB34FD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ascii="Calibri" w:hAnsi="Calibri" w:cs="Calibri"/>
        </w:rPr>
        <w:sym w:font="Symbol" w:char="F0F0"/>
      </w:r>
      <w:r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Składam ofertę</w:t>
      </w:r>
    </w:p>
    <w:p w14:paraId="29A1C55C" w14:textId="77777777" w:rsidR="00EB34FD" w:rsidRPr="005F707F" w:rsidRDefault="00EB34FD" w:rsidP="00EB34FD">
      <w:pPr>
        <w:spacing w:after="0" w:line="240" w:lineRule="auto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 w:rsidRPr="005F707F">
        <w:rPr>
          <w:rFonts w:ascii="Calibri" w:hAnsi="Calibri" w:cs="Calibri"/>
        </w:rPr>
        <w:sym w:font="Symbol" w:char="F0F0"/>
      </w:r>
      <w:r w:rsidRPr="005F707F">
        <w:rPr>
          <w:rFonts w:ascii="Calibri" w:hAnsi="Calibri" w:cs="Calibri"/>
        </w:rPr>
        <w:t xml:space="preserve">  </w:t>
      </w:r>
      <w:r w:rsidRPr="005F707F">
        <w:rPr>
          <w:rFonts w:eastAsia="Times New Roman" w:cstheme="minorHAnsi"/>
          <w:kern w:val="0"/>
          <w:lang w:eastAsia="pl-PL"/>
          <w14:ligatures w14:val="none"/>
        </w:rPr>
        <w:t>Nie dotyczy</w:t>
      </w:r>
    </w:p>
    <w:p w14:paraId="3E1D18C3" w14:textId="77777777" w:rsidR="00EB34FD" w:rsidRPr="00EB34FD" w:rsidRDefault="00EB34FD" w:rsidP="00EB34FD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tbl>
      <w:tblPr>
        <w:tblStyle w:val="Tabela-Siatka"/>
        <w:tblW w:w="10288" w:type="dxa"/>
        <w:tblInd w:w="-289" w:type="dxa"/>
        <w:tblLook w:val="04A0" w:firstRow="1" w:lastRow="0" w:firstColumn="1" w:lastColumn="0" w:noHBand="0" w:noVBand="1"/>
      </w:tblPr>
      <w:tblGrid>
        <w:gridCol w:w="1702"/>
        <w:gridCol w:w="1701"/>
        <w:gridCol w:w="784"/>
        <w:gridCol w:w="2193"/>
        <w:gridCol w:w="2126"/>
        <w:gridCol w:w="1782"/>
      </w:tblGrid>
      <w:tr w:rsidR="007E66BD" w14:paraId="14F8CE6A" w14:textId="77777777" w:rsidTr="002C05BA">
        <w:tc>
          <w:tcPr>
            <w:tcW w:w="1702" w:type="dxa"/>
          </w:tcPr>
          <w:p w14:paraId="7DB856A6" w14:textId="77777777" w:rsidR="007E66BD" w:rsidRPr="00F32557" w:rsidRDefault="007E66BD" w:rsidP="00F32557">
            <w:pPr>
              <w:spacing w:line="240" w:lineRule="auto"/>
              <w:ind w:right="-108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Cena jednostkowa netto </w:t>
            </w:r>
          </w:p>
        </w:tc>
        <w:tc>
          <w:tcPr>
            <w:tcW w:w="1701" w:type="dxa"/>
          </w:tcPr>
          <w:p w14:paraId="23E11D29" w14:textId="77777777" w:rsidR="007E66BD" w:rsidRPr="00F32557" w:rsidRDefault="007E66BD" w:rsidP="00F32557">
            <w:pPr>
              <w:spacing w:line="240" w:lineRule="auto"/>
              <w:ind w:right="-109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Cena jednostkowa brutto</w:t>
            </w:r>
          </w:p>
        </w:tc>
        <w:tc>
          <w:tcPr>
            <w:tcW w:w="784" w:type="dxa"/>
          </w:tcPr>
          <w:p w14:paraId="0E28754E" w14:textId="77777777" w:rsidR="007E66BD" w:rsidRPr="00F32557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Ilość sztuk</w:t>
            </w:r>
          </w:p>
        </w:tc>
        <w:tc>
          <w:tcPr>
            <w:tcW w:w="2193" w:type="dxa"/>
          </w:tcPr>
          <w:p w14:paraId="4128E8C8" w14:textId="77777777" w:rsidR="007E66BD" w:rsidRPr="00F32557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netto</w:t>
            </w:r>
          </w:p>
        </w:tc>
        <w:tc>
          <w:tcPr>
            <w:tcW w:w="2126" w:type="dxa"/>
          </w:tcPr>
          <w:p w14:paraId="59772A61" w14:textId="77777777" w:rsidR="007E66BD" w:rsidRPr="00F32557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- brutto</w:t>
            </w:r>
          </w:p>
        </w:tc>
        <w:tc>
          <w:tcPr>
            <w:tcW w:w="1782" w:type="dxa"/>
          </w:tcPr>
          <w:p w14:paraId="4BA1B064" w14:textId="77777777" w:rsidR="007E66BD" w:rsidRPr="00F32557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F32557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Termin realizacji (ilość dni)</w:t>
            </w:r>
          </w:p>
        </w:tc>
      </w:tr>
      <w:tr w:rsidR="007E66BD" w14:paraId="0F81E644" w14:textId="77777777" w:rsidTr="002C05BA">
        <w:tc>
          <w:tcPr>
            <w:tcW w:w="1702" w:type="dxa"/>
          </w:tcPr>
          <w:p w14:paraId="28136312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</w:tcPr>
          <w:p w14:paraId="0ACC639D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784" w:type="dxa"/>
          </w:tcPr>
          <w:p w14:paraId="5E1628BE" w14:textId="0CDC71EE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2193" w:type="dxa"/>
          </w:tcPr>
          <w:p w14:paraId="1325EF65" w14:textId="77777777" w:rsidR="007E66BD" w:rsidRP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315DBE86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7462E36F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  <w:p w14:paraId="10BC017A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17916B62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40D13BB5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4B7509DF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  <w:p w14:paraId="640884C1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35D9CAAA" w14:textId="77777777" w:rsidR="007E66BD" w:rsidRP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sz w:val="10"/>
                <w:szCs w:val="10"/>
                <w:lang w:eastAsia="pl-PL"/>
                <w14:ligatures w14:val="none"/>
              </w:rPr>
            </w:pPr>
          </w:p>
          <w:p w14:paraId="7F409A78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_______________</w:t>
            </w:r>
          </w:p>
          <w:p w14:paraId="6C72EF11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 xml:space="preserve">Słownie: </w:t>
            </w:r>
          </w:p>
        </w:tc>
        <w:tc>
          <w:tcPr>
            <w:tcW w:w="1782" w:type="dxa"/>
          </w:tcPr>
          <w:p w14:paraId="104A5A96" w14:textId="77777777" w:rsidR="007E66BD" w:rsidRDefault="007E66BD" w:rsidP="002C05BA">
            <w:pPr>
              <w:spacing w:line="240" w:lineRule="auto"/>
              <w:outlineLvl w:val="2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p w14:paraId="33FE017D" w14:textId="77777777" w:rsidR="00EB34FD" w:rsidRDefault="00EB34FD" w:rsidP="00EB34FD">
      <w:pPr>
        <w:spacing w:after="0" w:line="240" w:lineRule="auto"/>
        <w:rPr>
          <w:rFonts w:eastAsia="Times New Roman" w:cstheme="minorHAnsi"/>
          <w:kern w:val="0"/>
          <w:lang w:eastAsia="pl-PL"/>
          <w14:ligatures w14:val="none"/>
        </w:rPr>
      </w:pPr>
    </w:p>
    <w:p w14:paraId="3B0FBD9E" w14:textId="2F518B15" w:rsidR="00EB34FD" w:rsidRPr="00E55A8B" w:rsidRDefault="008D724E" w:rsidP="00CE649E">
      <w:pPr>
        <w:spacing w:after="0" w:line="240" w:lineRule="auto"/>
        <w:jc w:val="both"/>
        <w:rPr>
          <w:rFonts w:cstheme="minorHAnsi"/>
        </w:rPr>
      </w:pPr>
      <w:r w:rsidRPr="008D724E">
        <w:rPr>
          <w:rFonts w:cstheme="minorHAnsi"/>
          <w:b/>
          <w:bCs/>
        </w:rPr>
        <w:t>Składając niniejszą ofertę, potwierdzam, ż</w:t>
      </w:r>
      <w:r>
        <w:rPr>
          <w:rFonts w:cstheme="minorHAnsi"/>
          <w:b/>
          <w:bCs/>
        </w:rPr>
        <w:t>e</w:t>
      </w:r>
      <w:r w:rsidRPr="008D724E">
        <w:rPr>
          <w:rFonts w:cstheme="minorHAnsi"/>
          <w:b/>
          <w:bCs/>
        </w:rPr>
        <w:t xml:space="preserve"> jej ważność będzie obowiązywać przez okres co najmniej 30 dni od daty jej wysłania.</w:t>
      </w:r>
    </w:p>
    <w:p w14:paraId="43629ED5" w14:textId="77777777" w:rsidR="008D724E" w:rsidRDefault="008D724E" w:rsidP="00CE649E">
      <w:pPr>
        <w:spacing w:after="0" w:line="240" w:lineRule="auto"/>
        <w:jc w:val="both"/>
        <w:rPr>
          <w:rFonts w:cstheme="minorHAnsi"/>
        </w:rPr>
      </w:pPr>
    </w:p>
    <w:p w14:paraId="3A62A13B" w14:textId="77777777" w:rsidR="008D724E" w:rsidRDefault="008D724E" w:rsidP="00CE649E">
      <w:pPr>
        <w:spacing w:after="0" w:line="240" w:lineRule="auto"/>
        <w:jc w:val="both"/>
        <w:rPr>
          <w:rFonts w:cstheme="minorHAnsi"/>
        </w:rPr>
      </w:pPr>
    </w:p>
    <w:p w14:paraId="109B17F2" w14:textId="77777777" w:rsidR="00F32557" w:rsidRPr="00E55A8B" w:rsidRDefault="00F32557" w:rsidP="00CE649E">
      <w:pPr>
        <w:spacing w:after="0" w:line="240" w:lineRule="auto"/>
        <w:jc w:val="both"/>
        <w:rPr>
          <w:rFonts w:cstheme="minorHAnsi"/>
        </w:rPr>
      </w:pPr>
    </w:p>
    <w:p w14:paraId="19FB8D1A" w14:textId="77777777" w:rsidR="00CE649E" w:rsidRDefault="00CE649E" w:rsidP="00CE649E">
      <w:pPr>
        <w:tabs>
          <w:tab w:val="right" w:pos="9497"/>
        </w:tabs>
        <w:spacing w:after="86"/>
      </w:pPr>
      <w:r>
        <w:t>………………………….………………                                   ………………………………………………………………………………………</w:t>
      </w:r>
      <w:r>
        <w:rPr>
          <w:rFonts w:cs="Calibri"/>
        </w:rPr>
        <w:t xml:space="preserve"> </w:t>
      </w:r>
    </w:p>
    <w:p w14:paraId="35E3D3F9" w14:textId="74A3B89C" w:rsidR="0015360D" w:rsidRDefault="00CE649E" w:rsidP="00275CDA">
      <w:pPr>
        <w:tabs>
          <w:tab w:val="center" w:pos="6529"/>
        </w:tabs>
        <w:rPr>
          <w:rFonts w:cs="Calibri"/>
          <w:sz w:val="18"/>
        </w:rPr>
      </w:pPr>
      <w:r>
        <w:rPr>
          <w:sz w:val="18"/>
        </w:rPr>
        <w:t xml:space="preserve">             (miejscowość, data)  </w:t>
      </w:r>
      <w:r>
        <w:rPr>
          <w:rFonts w:cs="Calibri"/>
          <w:sz w:val="18"/>
        </w:rPr>
        <w:t xml:space="preserve"> </w:t>
      </w:r>
      <w:r>
        <w:rPr>
          <w:rFonts w:cs="Calibri"/>
          <w:sz w:val="18"/>
        </w:rPr>
        <w:tab/>
      </w:r>
      <w:r>
        <w:rPr>
          <w:sz w:val="18"/>
        </w:rPr>
        <w:t>(podpis / pieczęć upoważnionego Przedstawiciela Oferenta)</w:t>
      </w:r>
      <w:r>
        <w:rPr>
          <w:rFonts w:cs="Calibri"/>
          <w:sz w:val="18"/>
        </w:rPr>
        <w:t xml:space="preserve"> </w:t>
      </w:r>
    </w:p>
    <w:p w14:paraId="3C12338E" w14:textId="77777777" w:rsidR="008F62F8" w:rsidRDefault="008F62F8" w:rsidP="00275CDA">
      <w:pPr>
        <w:tabs>
          <w:tab w:val="center" w:pos="6529"/>
        </w:tabs>
        <w:rPr>
          <w:rFonts w:cs="Calibri"/>
          <w:sz w:val="18"/>
        </w:rPr>
      </w:pPr>
    </w:p>
    <w:p w14:paraId="556FD4FD" w14:textId="77777777" w:rsidR="008F62F8" w:rsidRPr="0027034B" w:rsidRDefault="008F62F8" w:rsidP="008F62F8">
      <w:pPr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>Załączniki:</w:t>
      </w:r>
    </w:p>
    <w:p w14:paraId="3E4ADBD5" w14:textId="77777777" w:rsidR="008F62F8" w:rsidRPr="00E420F1" w:rsidRDefault="008F62F8" w:rsidP="008F62F8">
      <w:pPr>
        <w:spacing w:after="0" w:line="240" w:lineRule="auto"/>
        <w:ind w:left="426"/>
        <w:rPr>
          <w:rFonts w:cstheme="minorHAnsi"/>
        </w:rPr>
      </w:pPr>
      <w:r w:rsidRPr="00E420F1">
        <w:rPr>
          <w:rFonts w:cstheme="minorHAnsi"/>
        </w:rPr>
        <w:t>Załącznik nr 2 do Zapytania Ofertowego – Specyfikacja techniczna oferowanych urządzeń.</w:t>
      </w:r>
    </w:p>
    <w:p w14:paraId="58E03FC3" w14:textId="77777777" w:rsidR="008F62F8" w:rsidRPr="00E420F1" w:rsidRDefault="008F62F8" w:rsidP="008F62F8">
      <w:pPr>
        <w:spacing w:after="0" w:line="240" w:lineRule="auto"/>
        <w:ind w:left="426"/>
        <w:rPr>
          <w:rFonts w:cstheme="minorHAnsi"/>
        </w:rPr>
      </w:pPr>
      <w:r w:rsidRPr="00E420F1">
        <w:rPr>
          <w:rFonts w:cstheme="minorHAnsi"/>
        </w:rPr>
        <w:t>Załącznik nr 3 do Zapytania Ofertowego – Oświadczenie o braku powiązań o braku powiązań osobowych i kapitałowych z Zamawiającym.</w:t>
      </w:r>
    </w:p>
    <w:p w14:paraId="2DFAFD53" w14:textId="77777777" w:rsidR="008F62F8" w:rsidRPr="00E420F1" w:rsidRDefault="008F62F8" w:rsidP="008F62F8">
      <w:pPr>
        <w:spacing w:after="0" w:line="240" w:lineRule="auto"/>
        <w:ind w:left="426"/>
        <w:rPr>
          <w:rFonts w:cstheme="minorHAnsi"/>
        </w:rPr>
      </w:pPr>
      <w:r w:rsidRPr="00E420F1">
        <w:rPr>
          <w:rFonts w:cstheme="minorHAnsi"/>
        </w:rPr>
        <w:t>Załącznik nr 4 do Zapytania Ofertowego – Oświadczenie o zgodności z projektem.</w:t>
      </w:r>
    </w:p>
    <w:p w14:paraId="10D518B2" w14:textId="77777777" w:rsidR="008F62F8" w:rsidRPr="00E420F1" w:rsidRDefault="008F62F8" w:rsidP="008F62F8">
      <w:pPr>
        <w:spacing w:after="0" w:line="240" w:lineRule="auto"/>
        <w:ind w:left="426"/>
        <w:rPr>
          <w:rFonts w:cstheme="minorHAnsi"/>
        </w:rPr>
      </w:pPr>
      <w:r w:rsidRPr="00E420F1">
        <w:rPr>
          <w:rFonts w:cstheme="minorHAnsi"/>
        </w:rPr>
        <w:t>Załącznik nr 5 do Zapytania Ofertowego – Oświadczenie o braku współpracy z Rosją.</w:t>
      </w:r>
    </w:p>
    <w:p w14:paraId="5A211956" w14:textId="77777777" w:rsidR="008F62F8" w:rsidRPr="00E420F1" w:rsidRDefault="008F62F8" w:rsidP="008F62F8">
      <w:pPr>
        <w:spacing w:after="0" w:line="240" w:lineRule="auto"/>
        <w:ind w:left="426"/>
        <w:rPr>
          <w:rFonts w:cstheme="minorHAnsi"/>
        </w:rPr>
      </w:pPr>
      <w:r w:rsidRPr="00E420F1">
        <w:rPr>
          <w:rFonts w:cstheme="minorHAnsi"/>
        </w:rPr>
        <w:t>Załącznik nr 6 do Zapytania Ofertowego – Oświadczenie RODO.</w:t>
      </w:r>
    </w:p>
    <w:p w14:paraId="42D5ECAE" w14:textId="77777777" w:rsidR="008F62F8" w:rsidRPr="00E420F1" w:rsidRDefault="008F62F8" w:rsidP="008F62F8">
      <w:pPr>
        <w:spacing w:after="0" w:line="240" w:lineRule="auto"/>
        <w:ind w:left="426"/>
        <w:rPr>
          <w:rFonts w:cstheme="minorHAnsi"/>
        </w:rPr>
      </w:pPr>
      <w:r w:rsidRPr="00E420F1">
        <w:rPr>
          <w:rFonts w:cstheme="minorHAnsi"/>
        </w:rPr>
        <w:t>Załącznik nr 7 do Zapytania Ofertowego – Oświadczenie dotyczące podanych informacji.</w:t>
      </w:r>
    </w:p>
    <w:p w14:paraId="2AB3F94D" w14:textId="77777777" w:rsidR="008F62F8" w:rsidRPr="00DC6998" w:rsidRDefault="008F62F8" w:rsidP="00275CDA">
      <w:pPr>
        <w:tabs>
          <w:tab w:val="center" w:pos="6529"/>
        </w:tabs>
      </w:pPr>
    </w:p>
    <w:sectPr w:rsidR="008F62F8" w:rsidRPr="00DC6998" w:rsidSect="007E66BD">
      <w:headerReference w:type="default" r:id="rId7"/>
      <w:pgSz w:w="11906" w:h="16838"/>
      <w:pgMar w:top="2268" w:right="1133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DFB3A" w14:textId="77777777" w:rsidR="00E909AB" w:rsidRDefault="00E909AB" w:rsidP="0015360D">
      <w:pPr>
        <w:spacing w:after="0" w:line="240" w:lineRule="auto"/>
      </w:pPr>
      <w:r>
        <w:separator/>
      </w:r>
    </w:p>
  </w:endnote>
  <w:endnote w:type="continuationSeparator" w:id="0">
    <w:p w14:paraId="58E01AB3" w14:textId="77777777" w:rsidR="00E909AB" w:rsidRDefault="00E909AB" w:rsidP="00153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15CEF" w14:textId="77777777" w:rsidR="00E909AB" w:rsidRDefault="00E909AB" w:rsidP="0015360D">
      <w:pPr>
        <w:spacing w:after="0" w:line="240" w:lineRule="auto"/>
      </w:pPr>
      <w:r>
        <w:separator/>
      </w:r>
    </w:p>
  </w:footnote>
  <w:footnote w:type="continuationSeparator" w:id="0">
    <w:p w14:paraId="3089F355" w14:textId="77777777" w:rsidR="00E909AB" w:rsidRDefault="00E909AB" w:rsidP="00153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488AC" w14:textId="6A157D1D" w:rsidR="0015360D" w:rsidRDefault="0015360D" w:rsidP="00C70FE3">
    <w:pPr>
      <w:pStyle w:val="Nagwek"/>
      <w:jc w:val="center"/>
    </w:pPr>
    <w:r>
      <w:rPr>
        <w:noProof/>
      </w:rPr>
      <w:drawing>
        <wp:inline distT="0" distB="0" distL="0" distR="0" wp14:anchorId="43131E15" wp14:editId="4F75E82A">
          <wp:extent cx="5157470" cy="737870"/>
          <wp:effectExtent l="0" t="0" r="5080" b="5080"/>
          <wp:docPr id="13399197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7470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1EA06C0" w14:textId="497419FB" w:rsidR="00B35A75" w:rsidRPr="00B35A75" w:rsidRDefault="00B35A75" w:rsidP="00B35A75">
    <w:pPr>
      <w:spacing w:after="0" w:line="240" w:lineRule="auto"/>
      <w:jc w:val="right"/>
      <w:rPr>
        <w:rFonts w:eastAsia="Times New Roman" w:cstheme="minorHAnsi"/>
        <w:i/>
        <w:iCs/>
        <w:kern w:val="0"/>
        <w:lang w:eastAsia="pl-PL"/>
        <w14:ligatures w14:val="none"/>
      </w:rPr>
    </w:pPr>
    <w:r w:rsidRPr="008B7990">
      <w:rPr>
        <w:rFonts w:eastAsia="Times New Roman" w:cstheme="minorHAnsi"/>
        <w:i/>
        <w:iCs/>
        <w:kern w:val="0"/>
        <w:lang w:eastAsia="pl-PL"/>
        <w14:ligatures w14:val="none"/>
      </w:rPr>
      <w:t xml:space="preserve">Załącznik nr </w:t>
    </w:r>
    <w:r w:rsidR="005F707F">
      <w:rPr>
        <w:rFonts w:eastAsia="Times New Roman" w:cstheme="minorHAnsi"/>
        <w:i/>
        <w:iCs/>
        <w:kern w:val="0"/>
        <w:lang w:eastAsia="pl-PL"/>
        <w14:ligatures w14:val="none"/>
      </w:rPr>
      <w:t>1</w:t>
    </w:r>
    <w:r w:rsidRPr="008B7990">
      <w:rPr>
        <w:rFonts w:eastAsia="Times New Roman" w:cstheme="minorHAnsi"/>
        <w:i/>
        <w:iCs/>
        <w:kern w:val="0"/>
        <w:lang w:eastAsia="pl-PL"/>
        <w14:ligatures w14:val="none"/>
      </w:rPr>
      <w:t xml:space="preserve"> do zapytania ofertowego nr </w:t>
    </w:r>
    <w:r w:rsidR="00275CDA">
      <w:rPr>
        <w:rFonts w:eastAsia="Times New Roman" w:cstheme="minorHAnsi"/>
        <w:i/>
        <w:iCs/>
        <w:kern w:val="0"/>
        <w:lang w:eastAsia="pl-PL"/>
        <w14:ligatures w14:val="none"/>
      </w:rPr>
      <w:t>2/0</w:t>
    </w:r>
    <w:r w:rsidR="00023FD9">
      <w:rPr>
        <w:rFonts w:eastAsia="Times New Roman" w:cstheme="minorHAnsi"/>
        <w:i/>
        <w:iCs/>
        <w:kern w:val="0"/>
        <w:lang w:eastAsia="pl-PL"/>
        <w14:ligatures w14:val="none"/>
      </w:rPr>
      <w:t>7</w:t>
    </w:r>
    <w:r w:rsidR="00275CDA">
      <w:rPr>
        <w:rFonts w:eastAsia="Times New Roman" w:cstheme="minorHAnsi"/>
        <w:i/>
        <w:iCs/>
        <w:kern w:val="0"/>
        <w:lang w:eastAsia="pl-PL"/>
        <w14:ligatures w14:val="none"/>
      </w:rPr>
      <w:t>/2026</w:t>
    </w:r>
    <w:r w:rsidRPr="008B7990">
      <w:rPr>
        <w:rFonts w:eastAsia="Times New Roman" w:cstheme="minorHAnsi"/>
        <w:i/>
        <w:iCs/>
        <w:kern w:val="0"/>
        <w:lang w:eastAsia="pl-PL"/>
        <w14:ligatures w14:val="none"/>
      </w:rPr>
      <w:t>/POZ/FENX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4375"/>
    <w:multiLevelType w:val="multilevel"/>
    <w:tmpl w:val="5E08C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AB685E"/>
    <w:multiLevelType w:val="multilevel"/>
    <w:tmpl w:val="6E08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9F3B36"/>
    <w:multiLevelType w:val="multilevel"/>
    <w:tmpl w:val="9D50A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4D4E2E"/>
    <w:multiLevelType w:val="multilevel"/>
    <w:tmpl w:val="1CFAE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B57B2F"/>
    <w:multiLevelType w:val="multilevel"/>
    <w:tmpl w:val="40BA7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5F4945"/>
    <w:multiLevelType w:val="multilevel"/>
    <w:tmpl w:val="4B0ED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904063"/>
    <w:multiLevelType w:val="multilevel"/>
    <w:tmpl w:val="CF161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F76EA8"/>
    <w:multiLevelType w:val="multilevel"/>
    <w:tmpl w:val="C2FCD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097599"/>
    <w:multiLevelType w:val="multilevel"/>
    <w:tmpl w:val="94B67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6091721">
    <w:abstractNumId w:val="7"/>
  </w:num>
  <w:num w:numId="2" w16cid:durableId="1446657872">
    <w:abstractNumId w:val="8"/>
  </w:num>
  <w:num w:numId="3" w16cid:durableId="876045444">
    <w:abstractNumId w:val="1"/>
  </w:num>
  <w:num w:numId="4" w16cid:durableId="1566725287">
    <w:abstractNumId w:val="5"/>
  </w:num>
  <w:num w:numId="5" w16cid:durableId="1114130383">
    <w:abstractNumId w:val="3"/>
  </w:num>
  <w:num w:numId="6" w16cid:durableId="1325011667">
    <w:abstractNumId w:val="0"/>
  </w:num>
  <w:num w:numId="7" w16cid:durableId="1662929030">
    <w:abstractNumId w:val="4"/>
  </w:num>
  <w:num w:numId="8" w16cid:durableId="390543198">
    <w:abstractNumId w:val="2"/>
  </w:num>
  <w:num w:numId="9" w16cid:durableId="9421122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60D"/>
    <w:rsid w:val="00023FD9"/>
    <w:rsid w:val="00043C93"/>
    <w:rsid w:val="000A20A8"/>
    <w:rsid w:val="000A7969"/>
    <w:rsid w:val="000D3129"/>
    <w:rsid w:val="001263B4"/>
    <w:rsid w:val="00137580"/>
    <w:rsid w:val="00146B8B"/>
    <w:rsid w:val="0015360D"/>
    <w:rsid w:val="0023007E"/>
    <w:rsid w:val="00275CDA"/>
    <w:rsid w:val="002C4332"/>
    <w:rsid w:val="003968BB"/>
    <w:rsid w:val="004A14F0"/>
    <w:rsid w:val="005145ED"/>
    <w:rsid w:val="005372C2"/>
    <w:rsid w:val="005568C9"/>
    <w:rsid w:val="005F707F"/>
    <w:rsid w:val="00640987"/>
    <w:rsid w:val="00644531"/>
    <w:rsid w:val="00784FC2"/>
    <w:rsid w:val="007E66BD"/>
    <w:rsid w:val="008227F2"/>
    <w:rsid w:val="00850664"/>
    <w:rsid w:val="00856D0C"/>
    <w:rsid w:val="008B7990"/>
    <w:rsid w:val="008D724E"/>
    <w:rsid w:val="008E12AE"/>
    <w:rsid w:val="008F62F8"/>
    <w:rsid w:val="009663DC"/>
    <w:rsid w:val="00AF0D52"/>
    <w:rsid w:val="00B35A75"/>
    <w:rsid w:val="00B623E6"/>
    <w:rsid w:val="00BD113E"/>
    <w:rsid w:val="00C53874"/>
    <w:rsid w:val="00C70FE3"/>
    <w:rsid w:val="00C77FF7"/>
    <w:rsid w:val="00CD02A1"/>
    <w:rsid w:val="00CE649E"/>
    <w:rsid w:val="00D275C1"/>
    <w:rsid w:val="00D56C24"/>
    <w:rsid w:val="00DB526C"/>
    <w:rsid w:val="00DC4346"/>
    <w:rsid w:val="00DC6998"/>
    <w:rsid w:val="00E10682"/>
    <w:rsid w:val="00E44FAF"/>
    <w:rsid w:val="00E73047"/>
    <w:rsid w:val="00E73175"/>
    <w:rsid w:val="00E909AB"/>
    <w:rsid w:val="00EB34FD"/>
    <w:rsid w:val="00EC1495"/>
    <w:rsid w:val="00F20F15"/>
    <w:rsid w:val="00F32557"/>
    <w:rsid w:val="00F87890"/>
    <w:rsid w:val="00F932BF"/>
    <w:rsid w:val="00FA69B6"/>
    <w:rsid w:val="00FC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D17EA"/>
  <w15:chartTrackingRefBased/>
  <w15:docId w15:val="{655828B1-A39B-4B81-9234-D679B661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998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36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36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36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36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36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36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36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36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36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36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36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36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360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360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36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36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36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36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536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53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36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53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360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1536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5360D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15360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36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360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360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5360D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15360D"/>
  </w:style>
  <w:style w:type="paragraph" w:styleId="Stopka">
    <w:name w:val="footer"/>
    <w:basedOn w:val="Normalny"/>
    <w:link w:val="StopkaZnak"/>
    <w:uiPriority w:val="99"/>
    <w:unhideWhenUsed/>
    <w:rsid w:val="001536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360D"/>
  </w:style>
  <w:style w:type="paragraph" w:styleId="NormalnyWeb">
    <w:name w:val="Normal (Web)"/>
    <w:basedOn w:val="Normalny"/>
    <w:uiPriority w:val="99"/>
    <w:unhideWhenUsed/>
    <w:rsid w:val="00153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5F7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641</Words>
  <Characters>3848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Wichrowska</dc:creator>
  <cp:keywords/>
  <dc:description/>
  <cp:lastModifiedBy>Patryk Plebanik</cp:lastModifiedBy>
  <cp:revision>14</cp:revision>
  <cp:lastPrinted>2026-02-25T11:25:00Z</cp:lastPrinted>
  <dcterms:created xsi:type="dcterms:W3CDTF">2026-02-25T14:38:00Z</dcterms:created>
  <dcterms:modified xsi:type="dcterms:W3CDTF">2026-07-01T20:32:00Z</dcterms:modified>
</cp:coreProperties>
</file>